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9A73" w14:textId="573D0224" w:rsidR="00A112F1" w:rsidRPr="005046BE" w:rsidRDefault="00E57964" w:rsidP="00E57964">
      <w:pPr>
        <w:jc w:val="center"/>
        <w:rPr>
          <w:rFonts w:ascii="方正小标宋简体" w:eastAsia="方正小标宋简体"/>
          <w:bCs/>
          <w:sz w:val="48"/>
          <w:szCs w:val="48"/>
        </w:rPr>
      </w:pPr>
      <w:r w:rsidRPr="005046BE">
        <w:rPr>
          <w:rFonts w:ascii="方正小标宋简体" w:eastAsia="方正小标宋简体" w:hint="eastAsia"/>
          <w:bCs/>
          <w:sz w:val="32"/>
          <w:szCs w:val="32"/>
        </w:rPr>
        <w:t>武汉职业技术学院</w:t>
      </w:r>
      <w:r w:rsidR="003779D2" w:rsidRPr="005046BE">
        <w:rPr>
          <w:rFonts w:ascii="方正小标宋简体" w:eastAsia="方正小标宋简体" w:hint="eastAsia"/>
          <w:bCs/>
          <w:sz w:val="32"/>
          <w:szCs w:val="32"/>
        </w:rPr>
        <w:t>202</w:t>
      </w:r>
      <w:r w:rsidR="00F34109" w:rsidRPr="005046BE">
        <w:rPr>
          <w:rFonts w:ascii="方正小标宋简体" w:eastAsia="方正小标宋简体" w:hint="eastAsia"/>
          <w:bCs/>
          <w:sz w:val="32"/>
          <w:szCs w:val="32"/>
        </w:rPr>
        <w:t>3</w:t>
      </w:r>
      <w:r w:rsidR="003779D2" w:rsidRPr="005046BE">
        <w:rPr>
          <w:rFonts w:ascii="方正小标宋简体" w:eastAsia="方正小标宋简体" w:hint="eastAsia"/>
          <w:bCs/>
          <w:sz w:val="32"/>
          <w:szCs w:val="32"/>
        </w:rPr>
        <w:t>年</w:t>
      </w:r>
      <w:r w:rsidR="005046BE">
        <w:rPr>
          <w:rFonts w:ascii="方正小标宋简体" w:eastAsia="方正小标宋简体" w:hint="eastAsia"/>
          <w:bCs/>
          <w:sz w:val="32"/>
          <w:szCs w:val="32"/>
        </w:rPr>
        <w:t>面向社会</w:t>
      </w:r>
      <w:r w:rsidRPr="005046BE">
        <w:rPr>
          <w:rFonts w:ascii="方正小标宋简体" w:eastAsia="方正小标宋简体" w:hint="eastAsia"/>
          <w:bCs/>
          <w:sz w:val="32"/>
          <w:szCs w:val="32"/>
        </w:rPr>
        <w:t>招聘</w:t>
      </w:r>
      <w:r w:rsidR="00A112F1" w:rsidRPr="005046BE">
        <w:rPr>
          <w:rFonts w:ascii="方正小标宋简体" w:eastAsia="方正小标宋简体" w:hint="eastAsia"/>
          <w:bCs/>
          <w:sz w:val="32"/>
          <w:szCs w:val="32"/>
        </w:rPr>
        <w:t>教师</w:t>
      </w:r>
      <w:r w:rsidRPr="005046BE">
        <w:rPr>
          <w:rFonts w:ascii="方正小标宋简体" w:eastAsia="方正小标宋简体" w:hint="eastAsia"/>
          <w:bCs/>
          <w:sz w:val="32"/>
          <w:szCs w:val="32"/>
        </w:rPr>
        <w:t>报名表</w:t>
      </w:r>
      <w:r w:rsidRPr="005046BE">
        <w:rPr>
          <w:rFonts w:ascii="方正小标宋简体" w:eastAsia="方正小标宋简体" w:hint="eastAsia"/>
          <w:bCs/>
          <w:sz w:val="48"/>
          <w:szCs w:val="48"/>
        </w:rPr>
        <w:t xml:space="preserve"> </w:t>
      </w:r>
    </w:p>
    <w:p w14:paraId="77031241" w14:textId="5DBE0B0B" w:rsidR="00E57964" w:rsidRPr="005046BE" w:rsidRDefault="00A112F1" w:rsidP="005046BE">
      <w:pPr>
        <w:jc w:val="center"/>
        <w:rPr>
          <w:rFonts w:ascii="仿宋_GB2312" w:eastAsia="仿宋_GB2312"/>
          <w:sz w:val="36"/>
          <w:szCs w:val="32"/>
        </w:rPr>
      </w:pPr>
      <w:r w:rsidRPr="005046BE">
        <w:rPr>
          <w:rFonts w:ascii="仿宋_GB2312" w:eastAsia="仿宋_GB2312" w:hint="eastAsia"/>
          <w:sz w:val="28"/>
          <w:szCs w:val="28"/>
        </w:rPr>
        <w:t>（报考岗位及代码：</w:t>
      </w:r>
      <w:r w:rsidRPr="005046BE"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 w:rsidRPr="005046BE">
        <w:rPr>
          <w:rFonts w:ascii="仿宋_GB2312" w:eastAsia="仿宋_GB2312" w:hint="eastAsia"/>
          <w:sz w:val="28"/>
          <w:szCs w:val="28"/>
        </w:rPr>
        <w:t>）</w:t>
      </w:r>
    </w:p>
    <w:tbl>
      <w:tblPr>
        <w:tblW w:w="55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"/>
        <w:gridCol w:w="1158"/>
        <w:gridCol w:w="346"/>
        <w:gridCol w:w="216"/>
        <w:gridCol w:w="36"/>
        <w:gridCol w:w="677"/>
        <w:gridCol w:w="387"/>
        <w:gridCol w:w="600"/>
        <w:gridCol w:w="709"/>
        <w:gridCol w:w="711"/>
        <w:gridCol w:w="71"/>
        <w:gridCol w:w="944"/>
        <w:gridCol w:w="246"/>
        <w:gridCol w:w="19"/>
        <w:gridCol w:w="134"/>
        <w:gridCol w:w="160"/>
        <w:gridCol w:w="874"/>
        <w:gridCol w:w="102"/>
        <w:gridCol w:w="916"/>
      </w:tblGrid>
      <w:tr w:rsidR="009B40F1" w:rsidRPr="007916F4" w14:paraId="4420CE25" w14:textId="77777777" w:rsidTr="004626B7">
        <w:trPr>
          <w:cantSplit/>
          <w:trHeight w:val="589"/>
          <w:jc w:val="center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37B5" w14:textId="77777777" w:rsidR="006C3290" w:rsidRPr="006D1785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bCs/>
                <w:color w:val="000000"/>
              </w:rPr>
            </w:pPr>
            <w:r w:rsidRPr="006D1785">
              <w:rPr>
                <w:rFonts w:ascii="仿宋_GB2312" w:hAnsi="宋体" w:hint="eastAsia"/>
                <w:b/>
                <w:bCs/>
                <w:color w:val="000000"/>
              </w:rPr>
              <w:t>姓</w:t>
            </w:r>
            <w:r w:rsidRPr="005046BE">
              <w:rPr>
                <w:rFonts w:ascii="仿宋_GB2312" w:hAnsi="宋体" w:hint="eastAsia"/>
                <w:b/>
                <w:bCs/>
                <w:color w:val="FF0000"/>
              </w:rPr>
              <w:t xml:space="preserve">    </w:t>
            </w:r>
            <w:r w:rsidRPr="006D1785">
              <w:rPr>
                <w:rFonts w:ascii="仿宋_GB2312" w:hAnsi="宋体" w:hint="eastAsia"/>
                <w:b/>
                <w:bCs/>
                <w:color w:val="000000"/>
              </w:rPr>
              <w:t>名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EA66" w14:textId="77777777" w:rsidR="006C3290" w:rsidRPr="00834010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Cs/>
                <w:color w:val="00000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4E7C" w14:textId="77777777" w:rsidR="006C3290" w:rsidRPr="006D1785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bCs/>
                <w:color w:val="000000"/>
              </w:rPr>
            </w:pPr>
            <w:r w:rsidRPr="006D1785">
              <w:rPr>
                <w:rFonts w:ascii="仿宋_GB2312" w:hAnsi="宋体" w:hint="eastAsia"/>
                <w:b/>
                <w:bCs/>
                <w:color w:val="000000"/>
              </w:rPr>
              <w:t>性别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8F3D" w14:textId="77777777" w:rsidR="006C3290" w:rsidRPr="006D1785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bCs/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E6BC" w14:textId="77777777" w:rsidR="006C3290" w:rsidRPr="006D1785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color w:val="000000"/>
              </w:rPr>
            </w:pPr>
            <w:r w:rsidRPr="006D1785">
              <w:rPr>
                <w:rFonts w:ascii="仿宋_GB2312" w:hAnsi="宋体" w:hint="eastAsia"/>
                <w:b/>
                <w:color w:val="000000"/>
              </w:rPr>
              <w:t>政治面貌</w:t>
            </w:r>
          </w:p>
        </w:tc>
        <w:tc>
          <w:tcPr>
            <w:tcW w:w="12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9064" w14:textId="77777777" w:rsidR="006C3290" w:rsidRPr="00834010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0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41ADA" w14:textId="77777777" w:rsidR="006C3290" w:rsidRPr="00834010" w:rsidRDefault="006B656A" w:rsidP="00206175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 xml:space="preserve"> (一</w:t>
            </w:r>
            <w:r>
              <w:rPr>
                <w:rFonts w:ascii="仿宋_GB2312" w:eastAsia="仿宋_GB2312" w:hAnsi="宋体" w:cs="Times New Roman"/>
                <w:color w:val="000000"/>
                <w:szCs w:val="21"/>
              </w:rPr>
              <w:t>吋免冠蓝色登记照</w:t>
            </w:r>
            <w:r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)</w:t>
            </w:r>
          </w:p>
          <w:p w14:paraId="2E1704D3" w14:textId="77777777" w:rsidR="006C3290" w:rsidRPr="006B656A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</w:tr>
      <w:tr w:rsidR="009B40F1" w:rsidRPr="007916F4" w14:paraId="03B8E3F5" w14:textId="77777777" w:rsidTr="004626B7">
        <w:trPr>
          <w:cantSplit/>
          <w:trHeight w:val="568"/>
          <w:jc w:val="center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43D3" w14:textId="77777777" w:rsidR="006C3290" w:rsidRPr="006D1785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bCs/>
                <w:color w:val="000000"/>
              </w:rPr>
            </w:pPr>
            <w:r w:rsidRPr="006D1785">
              <w:rPr>
                <w:rFonts w:ascii="仿宋_GB2312" w:hAnsi="宋体"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C17" w14:textId="77777777" w:rsidR="006C3290" w:rsidRPr="00834010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Cs/>
                <w:color w:val="00000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67F0" w14:textId="77777777" w:rsidR="006C3290" w:rsidRPr="006D1785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color w:val="000000"/>
              </w:rPr>
            </w:pPr>
            <w:r w:rsidRPr="006D1785">
              <w:rPr>
                <w:rFonts w:ascii="仿宋_GB2312" w:hAnsi="宋体" w:hint="eastAsia"/>
                <w:b/>
                <w:color w:val="000000"/>
              </w:rPr>
              <w:t>民族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5B20" w14:textId="77777777" w:rsidR="006C3290" w:rsidRPr="006D1785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94B2" w14:textId="77777777" w:rsidR="006C3290" w:rsidRPr="006D1785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color w:val="000000"/>
              </w:rPr>
            </w:pPr>
            <w:r w:rsidRPr="006D1785">
              <w:rPr>
                <w:rFonts w:ascii="仿宋_GB2312" w:hAnsi="宋体" w:hint="eastAsia"/>
                <w:b/>
                <w:color w:val="000000"/>
              </w:rPr>
              <w:t>籍贯</w:t>
            </w:r>
          </w:p>
        </w:tc>
        <w:tc>
          <w:tcPr>
            <w:tcW w:w="12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41BD" w14:textId="77777777" w:rsidR="006C3290" w:rsidRPr="00834010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0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EB7AB" w14:textId="77777777" w:rsidR="006C3290" w:rsidRPr="00834010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</w:tr>
      <w:tr w:rsidR="000738FD" w:rsidRPr="007916F4" w14:paraId="78527134" w14:textId="77777777" w:rsidTr="004626B7">
        <w:trPr>
          <w:cantSplit/>
          <w:trHeight w:val="548"/>
          <w:jc w:val="center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D065" w14:textId="77777777" w:rsidR="006C3290" w:rsidRPr="006D1785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color w:val="000000"/>
              </w:rPr>
            </w:pPr>
            <w:r w:rsidRPr="006D1785">
              <w:rPr>
                <w:rFonts w:ascii="仿宋_GB2312" w:hAnsi="宋体" w:hint="eastAsia"/>
                <w:b/>
                <w:color w:val="000000"/>
              </w:rPr>
              <w:t>联系电话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9AD8" w14:textId="77777777" w:rsidR="006C3290" w:rsidRPr="00834010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1660" w14:textId="055B2257" w:rsidR="006C3290" w:rsidRPr="006D1785" w:rsidRDefault="006130EF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color w:val="000000"/>
              </w:rPr>
            </w:pPr>
            <w:r>
              <w:rPr>
                <w:rFonts w:ascii="仿宋_GB2312" w:hAnsi="宋体" w:hint="eastAsia"/>
                <w:b/>
                <w:color w:val="000000"/>
              </w:rPr>
              <w:t>电子邮箱</w:t>
            </w:r>
          </w:p>
        </w:tc>
        <w:tc>
          <w:tcPr>
            <w:tcW w:w="15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4CC5" w14:textId="77777777" w:rsidR="006C3290" w:rsidRPr="00834010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0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210FC" w14:textId="77777777" w:rsidR="006C3290" w:rsidRPr="00834010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</w:tr>
      <w:tr w:rsidR="00552500" w:rsidRPr="007916F4" w14:paraId="6BD3C33B" w14:textId="77777777" w:rsidTr="004626B7">
        <w:trPr>
          <w:cantSplit/>
          <w:trHeight w:val="556"/>
          <w:jc w:val="center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DDA0B" w14:textId="77777777" w:rsidR="00406771" w:rsidRPr="006D1785" w:rsidRDefault="00406771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color w:val="000000"/>
              </w:rPr>
            </w:pPr>
            <w:r w:rsidRPr="006D1785">
              <w:rPr>
                <w:rFonts w:ascii="仿宋_GB2312" w:hAnsi="宋体" w:hint="eastAsia"/>
                <w:b/>
                <w:bCs/>
                <w:color w:val="000000"/>
              </w:rPr>
              <w:t>家庭地址</w:t>
            </w:r>
          </w:p>
        </w:tc>
        <w:tc>
          <w:tcPr>
            <w:tcW w:w="3411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29F1B" w14:textId="77777777" w:rsidR="00406771" w:rsidRPr="00834010" w:rsidRDefault="00406771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0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E90C0" w14:textId="77777777" w:rsidR="00406771" w:rsidRPr="00834010" w:rsidRDefault="00406771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</w:tr>
      <w:tr w:rsidR="005046BE" w:rsidRPr="007916F4" w14:paraId="20EB512A" w14:textId="77777777" w:rsidTr="004626B7">
        <w:trPr>
          <w:cantSplit/>
          <w:trHeight w:val="712"/>
          <w:jc w:val="center"/>
        </w:trPr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9217" w14:textId="22EE230B" w:rsidR="005046BE" w:rsidRPr="006D1785" w:rsidRDefault="005046BE" w:rsidP="00552500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color w:val="000000"/>
              </w:rPr>
            </w:pPr>
            <w:r w:rsidRPr="006D1785">
              <w:rPr>
                <w:rFonts w:ascii="仿宋_GB2312" w:hAnsi="宋体" w:hint="eastAsia"/>
                <w:b/>
                <w:color w:val="000000"/>
              </w:rPr>
              <w:t>专业</w:t>
            </w:r>
            <w:r w:rsidRPr="006D1785">
              <w:rPr>
                <w:rFonts w:ascii="仿宋_GB2312" w:hAnsi="宋体"/>
                <w:b/>
                <w:color w:val="000000"/>
              </w:rPr>
              <w:t>技术职称或</w:t>
            </w:r>
            <w:r w:rsidRPr="006D1785">
              <w:rPr>
                <w:rFonts w:ascii="仿宋_GB2312" w:hAnsi="宋体" w:hint="eastAsia"/>
                <w:b/>
                <w:color w:val="000000"/>
              </w:rPr>
              <w:t>专业</w:t>
            </w:r>
            <w:r w:rsidRPr="006D1785">
              <w:rPr>
                <w:rFonts w:ascii="仿宋_GB2312" w:hAnsi="宋体"/>
                <w:b/>
                <w:color w:val="000000"/>
              </w:rPr>
              <w:t>资格证书名</w:t>
            </w:r>
            <w:r w:rsidRPr="006D1785">
              <w:rPr>
                <w:rFonts w:ascii="仿宋_GB2312" w:hAnsi="宋体" w:hint="eastAsia"/>
                <w:b/>
                <w:color w:val="000000"/>
              </w:rPr>
              <w:t>称</w:t>
            </w:r>
            <w:r>
              <w:rPr>
                <w:rFonts w:ascii="仿宋_GB2312" w:hAnsi="宋体" w:hint="eastAsia"/>
                <w:b/>
                <w:color w:val="000000"/>
              </w:rPr>
              <w:t>、级别</w:t>
            </w:r>
          </w:p>
        </w:tc>
        <w:tc>
          <w:tcPr>
            <w:tcW w:w="279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734F" w14:textId="77777777" w:rsidR="005046BE" w:rsidRPr="00834010" w:rsidRDefault="005046BE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0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8FAB" w14:textId="77777777" w:rsidR="005046BE" w:rsidRPr="00834010" w:rsidRDefault="005046BE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</w:tr>
      <w:tr w:rsidR="00552500" w:rsidRPr="007916F4" w14:paraId="30E25A64" w14:textId="77777777" w:rsidTr="004626B7">
        <w:trPr>
          <w:cantSplit/>
          <w:trHeight w:val="492"/>
          <w:jc w:val="center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7B04" w14:textId="77777777" w:rsidR="006C3290" w:rsidRPr="006D1785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color w:val="000000"/>
              </w:rPr>
            </w:pPr>
            <w:r w:rsidRPr="006D1785">
              <w:rPr>
                <w:rFonts w:ascii="仿宋_GB2312" w:hAnsi="宋体" w:hint="eastAsia"/>
                <w:b/>
                <w:bCs/>
                <w:color w:val="000000"/>
              </w:rPr>
              <w:t>婚姻状况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4296" w14:textId="77777777" w:rsidR="006C3290" w:rsidRPr="00834010" w:rsidRDefault="00E05631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  <w:r w:rsidRPr="00834010">
              <w:rPr>
                <w:rFonts w:ascii="仿宋_GB2312" w:hAnsi="宋体" w:hint="eastAsia"/>
                <w:color w:val="000000"/>
              </w:rPr>
              <w:t>□</w:t>
            </w:r>
            <w:r w:rsidR="006C3290" w:rsidRPr="0062694C">
              <w:rPr>
                <w:rFonts w:ascii="仿宋_GB2312" w:hAnsi="宋体" w:hint="eastAsia"/>
                <w:b/>
                <w:color w:val="000000"/>
              </w:rPr>
              <w:t>已婚</w:t>
            </w:r>
            <w:r>
              <w:rPr>
                <w:rFonts w:ascii="仿宋_GB2312" w:hAnsi="宋体" w:hint="eastAsia"/>
                <w:color w:val="000000"/>
              </w:rPr>
              <w:t xml:space="preserve"> </w:t>
            </w:r>
            <w:r w:rsidR="006C3290" w:rsidRPr="00834010">
              <w:rPr>
                <w:rFonts w:ascii="仿宋_GB2312" w:hAnsi="宋体" w:hint="eastAsia"/>
                <w:color w:val="000000"/>
              </w:rPr>
              <w:t>□</w:t>
            </w:r>
            <w:r w:rsidR="006C3290" w:rsidRPr="0062694C">
              <w:rPr>
                <w:rFonts w:ascii="仿宋_GB2312" w:hAnsi="宋体" w:hint="eastAsia"/>
                <w:b/>
                <w:color w:val="000000"/>
              </w:rPr>
              <w:t>未婚</w:t>
            </w: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5153" w14:textId="77777777" w:rsidR="006C3290" w:rsidRPr="006D1785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color w:val="000000"/>
              </w:rPr>
            </w:pPr>
            <w:r w:rsidRPr="006D1785">
              <w:rPr>
                <w:rFonts w:ascii="仿宋_GB2312" w:hAnsi="宋体" w:hint="eastAsia"/>
                <w:b/>
                <w:color w:val="000000"/>
              </w:rPr>
              <w:t>爱好特长</w:t>
            </w:r>
          </w:p>
        </w:tc>
        <w:tc>
          <w:tcPr>
            <w:tcW w:w="259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DF61" w14:textId="77777777" w:rsidR="006C3290" w:rsidRPr="00834010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</w:tr>
      <w:tr w:rsidR="00F5051A" w:rsidRPr="007916F4" w14:paraId="3A53FA6F" w14:textId="77777777" w:rsidTr="004626B7">
        <w:trPr>
          <w:cantSplit/>
          <w:trHeight w:val="492"/>
          <w:jc w:val="center"/>
        </w:trPr>
        <w:tc>
          <w:tcPr>
            <w:tcW w:w="24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731C" w14:textId="77777777" w:rsidR="00F5051A" w:rsidRPr="00F5051A" w:rsidRDefault="00F5051A" w:rsidP="00A112F1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color w:val="000000"/>
              </w:rPr>
            </w:pPr>
            <w:r w:rsidRPr="000267B5">
              <w:rPr>
                <w:rFonts w:ascii="仿宋_GB2312" w:hAnsi="宋体" w:cstheme="minorBidi"/>
                <w:b/>
                <w:color w:val="000000"/>
              </w:rPr>
              <w:t>是否与本校教职工（含离退休）有夫妻、直系血亲、三代以内旁系血亲关系或近姻亲关系</w:t>
            </w:r>
          </w:p>
        </w:tc>
        <w:tc>
          <w:tcPr>
            <w:tcW w:w="259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EFA2" w14:textId="77777777" w:rsidR="00F5051A" w:rsidRPr="00834010" w:rsidRDefault="00F5051A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</w:tr>
      <w:tr w:rsidR="0014379B" w:rsidRPr="007916F4" w14:paraId="00463270" w14:textId="77777777" w:rsidTr="009B40F1">
        <w:trPr>
          <w:cantSplit/>
          <w:trHeight w:val="616"/>
          <w:jc w:val="center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B5355" w14:textId="77777777" w:rsidR="006C3290" w:rsidRPr="006D1785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color w:val="000000"/>
              </w:rPr>
            </w:pPr>
            <w:r w:rsidRPr="006D1785">
              <w:rPr>
                <w:rFonts w:ascii="仿宋_GB2312" w:hAnsi="宋体" w:hint="eastAsia"/>
                <w:b/>
                <w:color w:val="000000"/>
              </w:rPr>
              <w:t>教育经历</w:t>
            </w:r>
          </w:p>
          <w:p w14:paraId="2778CA02" w14:textId="77777777" w:rsidR="006C3290" w:rsidRPr="00834010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  <w:r w:rsidRPr="00834010">
              <w:rPr>
                <w:rFonts w:ascii="仿宋_GB2312" w:hAnsi="宋体" w:hint="eastAsia"/>
                <w:color w:val="000000"/>
              </w:rPr>
              <w:t>（高中起）</w:t>
            </w: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784E" w14:textId="77777777" w:rsidR="006C3290" w:rsidRPr="005046BE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bCs/>
                <w:color w:val="000000"/>
              </w:rPr>
            </w:pPr>
            <w:r w:rsidRPr="005046BE">
              <w:rPr>
                <w:rFonts w:ascii="仿宋_GB2312" w:hAnsi="宋体" w:hint="eastAsia"/>
                <w:b/>
                <w:bCs/>
                <w:color w:val="000000"/>
              </w:rPr>
              <w:t>起止时间</w:t>
            </w:r>
          </w:p>
        </w:tc>
        <w:tc>
          <w:tcPr>
            <w:tcW w:w="20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3069" w14:textId="77777777" w:rsidR="006C3290" w:rsidRPr="005046BE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bCs/>
                <w:color w:val="000000"/>
              </w:rPr>
            </w:pPr>
            <w:r w:rsidRPr="005046BE">
              <w:rPr>
                <w:rFonts w:ascii="仿宋_GB2312" w:hAnsi="宋体" w:hint="eastAsia"/>
                <w:b/>
                <w:bCs/>
                <w:color w:val="000000"/>
              </w:rPr>
              <w:t>毕业学校及学历、学位</w:t>
            </w:r>
          </w:p>
        </w:tc>
        <w:tc>
          <w:tcPr>
            <w:tcW w:w="1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1173" w14:textId="77777777" w:rsidR="006C3290" w:rsidRPr="005046BE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bCs/>
                <w:color w:val="000000"/>
              </w:rPr>
            </w:pPr>
            <w:r w:rsidRPr="005046BE">
              <w:rPr>
                <w:rFonts w:ascii="仿宋_GB2312" w:hAnsi="宋体" w:hint="eastAsia"/>
                <w:b/>
                <w:bCs/>
                <w:color w:val="000000"/>
              </w:rPr>
              <w:t>所学专业</w:t>
            </w:r>
          </w:p>
        </w:tc>
      </w:tr>
      <w:tr w:rsidR="0014379B" w:rsidRPr="007916F4" w14:paraId="3B3EA07F" w14:textId="77777777" w:rsidTr="009B40F1">
        <w:trPr>
          <w:cantSplit/>
          <w:trHeight w:hRule="exact" w:val="454"/>
          <w:jc w:val="center"/>
        </w:trPr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99502" w14:textId="77777777" w:rsidR="006C3290" w:rsidRPr="00834010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288C" w14:textId="77777777" w:rsidR="006C3290" w:rsidRPr="002D0FD6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20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5B46" w14:textId="77777777" w:rsidR="006C3290" w:rsidRPr="002D0FD6" w:rsidRDefault="006C3290" w:rsidP="00206175">
            <w:pPr>
              <w:pStyle w:val="a9"/>
              <w:spacing w:line="240" w:lineRule="exact"/>
              <w:rPr>
                <w:rFonts w:ascii="仿宋_GB2312" w:hAnsi="宋体"/>
                <w:color w:val="000000"/>
              </w:rPr>
            </w:pPr>
          </w:p>
        </w:tc>
        <w:tc>
          <w:tcPr>
            <w:tcW w:w="1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327" w14:textId="77777777" w:rsidR="006C3290" w:rsidRPr="002D0FD6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</w:tr>
      <w:tr w:rsidR="0014379B" w:rsidRPr="007916F4" w14:paraId="4CBDB212" w14:textId="77777777" w:rsidTr="009B40F1">
        <w:trPr>
          <w:cantSplit/>
          <w:trHeight w:hRule="exact" w:val="454"/>
          <w:jc w:val="center"/>
        </w:trPr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FEF64" w14:textId="77777777" w:rsidR="006B656A" w:rsidRPr="00834010" w:rsidRDefault="006B656A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C590" w14:textId="77777777" w:rsidR="006B656A" w:rsidRPr="002D0FD6" w:rsidRDefault="006B656A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20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176E" w14:textId="77777777" w:rsidR="006B656A" w:rsidRPr="002D0FD6" w:rsidRDefault="006B656A" w:rsidP="00206175">
            <w:pPr>
              <w:pStyle w:val="a9"/>
              <w:spacing w:line="240" w:lineRule="exact"/>
              <w:rPr>
                <w:rFonts w:ascii="仿宋_GB2312" w:hAnsi="宋体"/>
                <w:color w:val="000000"/>
              </w:rPr>
            </w:pPr>
          </w:p>
        </w:tc>
        <w:tc>
          <w:tcPr>
            <w:tcW w:w="1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A2F1" w14:textId="77777777" w:rsidR="006B656A" w:rsidRPr="002D0FD6" w:rsidRDefault="006B656A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</w:tr>
      <w:tr w:rsidR="006B656A" w:rsidRPr="007916F4" w14:paraId="4DDAFFB1" w14:textId="77777777" w:rsidTr="009B40F1">
        <w:trPr>
          <w:cantSplit/>
          <w:trHeight w:hRule="exact" w:val="454"/>
          <w:jc w:val="center"/>
        </w:trPr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5310F" w14:textId="77777777" w:rsidR="006B656A" w:rsidRPr="00834010" w:rsidRDefault="006B656A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E217" w14:textId="77777777" w:rsidR="006B656A" w:rsidRPr="002D0FD6" w:rsidRDefault="006B656A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20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7DCD" w14:textId="77777777" w:rsidR="006B656A" w:rsidRPr="002D0FD6" w:rsidRDefault="006B656A" w:rsidP="00206175">
            <w:pPr>
              <w:pStyle w:val="a9"/>
              <w:spacing w:line="240" w:lineRule="exact"/>
              <w:rPr>
                <w:rFonts w:ascii="仿宋_GB2312" w:hAnsi="宋体"/>
                <w:color w:val="000000"/>
              </w:rPr>
            </w:pPr>
          </w:p>
        </w:tc>
        <w:tc>
          <w:tcPr>
            <w:tcW w:w="1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D51A" w14:textId="77777777" w:rsidR="006B656A" w:rsidRPr="002D0FD6" w:rsidRDefault="006B656A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</w:tr>
      <w:tr w:rsidR="0014379B" w:rsidRPr="007916F4" w14:paraId="51C8C449" w14:textId="77777777" w:rsidTr="009B40F1">
        <w:trPr>
          <w:cantSplit/>
          <w:trHeight w:hRule="exact" w:val="454"/>
          <w:jc w:val="center"/>
        </w:trPr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FFA72" w14:textId="77777777" w:rsidR="006C3290" w:rsidRPr="00834010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DCC0" w14:textId="77777777" w:rsidR="006C3290" w:rsidRPr="002D0FD6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20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9CD2" w14:textId="77777777" w:rsidR="006C3290" w:rsidRPr="002D0FD6" w:rsidRDefault="006C3290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1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13C9" w14:textId="77777777" w:rsidR="006C3290" w:rsidRPr="002D0FD6" w:rsidRDefault="006C3290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</w:tr>
      <w:tr w:rsidR="000738FD" w:rsidRPr="007916F4" w14:paraId="0940962F" w14:textId="77777777" w:rsidTr="009B40F1">
        <w:trPr>
          <w:cantSplit/>
          <w:trHeight w:val="590"/>
          <w:jc w:val="center"/>
        </w:trPr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EFC30" w14:textId="77777777" w:rsidR="006B656A" w:rsidRPr="006D1785" w:rsidRDefault="006B656A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color w:val="000000"/>
              </w:rPr>
            </w:pPr>
            <w:r w:rsidRPr="006D1785">
              <w:rPr>
                <w:rFonts w:ascii="仿宋_GB2312" w:hAnsi="宋体" w:hint="eastAsia"/>
                <w:b/>
                <w:color w:val="000000"/>
              </w:rPr>
              <w:t>工作经历</w:t>
            </w: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D84D9" w14:textId="77777777" w:rsidR="006B656A" w:rsidRPr="005046BE" w:rsidRDefault="006B656A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bCs/>
                <w:color w:val="000000"/>
              </w:rPr>
            </w:pPr>
            <w:r w:rsidRPr="005046BE">
              <w:rPr>
                <w:rFonts w:ascii="仿宋_GB2312" w:hAnsi="宋体" w:hint="eastAsia"/>
                <w:b/>
                <w:bCs/>
                <w:color w:val="000000"/>
              </w:rPr>
              <w:t>起止时间</w:t>
            </w:r>
          </w:p>
        </w:tc>
        <w:tc>
          <w:tcPr>
            <w:tcW w:w="182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E3047" w14:textId="77777777" w:rsidR="006B656A" w:rsidRPr="005046BE" w:rsidRDefault="006B656A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bCs/>
                <w:color w:val="000000"/>
              </w:rPr>
            </w:pPr>
            <w:r w:rsidRPr="005046BE">
              <w:rPr>
                <w:rFonts w:ascii="仿宋_GB2312" w:hAnsi="宋体" w:hint="eastAsia"/>
                <w:b/>
                <w:bCs/>
                <w:color w:val="000000"/>
              </w:rPr>
              <w:t>工作单位及岗位</w:t>
            </w:r>
            <w:r w:rsidR="00F5051A" w:rsidRPr="005046BE">
              <w:rPr>
                <w:rFonts w:ascii="仿宋_GB2312" w:hAnsi="宋体" w:hint="eastAsia"/>
                <w:b/>
                <w:bCs/>
                <w:color w:val="000000"/>
              </w:rPr>
              <w:t>、职位</w:t>
            </w:r>
          </w:p>
        </w:tc>
        <w:tc>
          <w:tcPr>
            <w:tcW w:w="130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EFD84" w14:textId="77777777" w:rsidR="006B656A" w:rsidRPr="005046BE" w:rsidRDefault="006B656A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bCs/>
                <w:color w:val="000000"/>
              </w:rPr>
            </w:pPr>
            <w:r w:rsidRPr="005046BE">
              <w:rPr>
                <w:rFonts w:ascii="仿宋_GB2312" w:hAnsi="宋体" w:hint="eastAsia"/>
                <w:b/>
                <w:bCs/>
                <w:color w:val="000000"/>
              </w:rPr>
              <w:t>单位</w:t>
            </w:r>
            <w:r w:rsidRPr="005046BE">
              <w:rPr>
                <w:rFonts w:ascii="仿宋_GB2312" w:hAnsi="宋体"/>
                <w:b/>
                <w:bCs/>
                <w:color w:val="000000"/>
              </w:rPr>
              <w:t>联系人及电话</w:t>
            </w:r>
          </w:p>
        </w:tc>
      </w:tr>
      <w:tr w:rsidR="00552500" w:rsidRPr="007916F4" w14:paraId="31BB40B8" w14:textId="77777777" w:rsidTr="009B40F1">
        <w:trPr>
          <w:cantSplit/>
          <w:trHeight w:hRule="exact" w:val="576"/>
          <w:jc w:val="center"/>
        </w:trPr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E4BC4" w14:textId="77777777" w:rsidR="006B656A" w:rsidRPr="006D1785" w:rsidRDefault="006B656A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color w:val="000000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D44A4" w14:textId="77777777" w:rsidR="006B656A" w:rsidRPr="002D0FD6" w:rsidRDefault="006B656A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82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F2863" w14:textId="77777777" w:rsidR="006B656A" w:rsidRPr="002D0FD6" w:rsidRDefault="006B656A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130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D2B84" w14:textId="77777777" w:rsidR="006B656A" w:rsidRPr="002D0FD6" w:rsidRDefault="006B656A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</w:tr>
      <w:tr w:rsidR="006B656A" w:rsidRPr="007916F4" w14:paraId="37DFCD88" w14:textId="77777777" w:rsidTr="009B40F1">
        <w:trPr>
          <w:cantSplit/>
          <w:trHeight w:hRule="exact" w:val="576"/>
          <w:jc w:val="center"/>
        </w:trPr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E9D8B" w14:textId="77777777" w:rsidR="006B656A" w:rsidRPr="006D1785" w:rsidRDefault="006B656A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color w:val="000000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EE160" w14:textId="77777777" w:rsidR="006B656A" w:rsidRPr="002D0FD6" w:rsidRDefault="006B656A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82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8C75E" w14:textId="77777777" w:rsidR="006B656A" w:rsidRPr="002D0FD6" w:rsidRDefault="006B656A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130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50A10" w14:textId="77777777" w:rsidR="006B656A" w:rsidRPr="002D0FD6" w:rsidRDefault="006B656A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</w:tr>
      <w:tr w:rsidR="00552500" w:rsidRPr="007916F4" w14:paraId="275E15EC" w14:textId="77777777" w:rsidTr="009B40F1">
        <w:trPr>
          <w:cantSplit/>
          <w:trHeight w:hRule="exact" w:val="570"/>
          <w:jc w:val="center"/>
        </w:trPr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CB110" w14:textId="77777777" w:rsidR="006B656A" w:rsidRPr="006D1785" w:rsidRDefault="006B656A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color w:val="000000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17C17" w14:textId="77777777" w:rsidR="006B656A" w:rsidRPr="002D0FD6" w:rsidRDefault="006B656A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82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270EC" w14:textId="77777777" w:rsidR="006B656A" w:rsidRPr="002D0FD6" w:rsidRDefault="006B656A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130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2DD3C" w14:textId="77777777" w:rsidR="006B656A" w:rsidRPr="002D0FD6" w:rsidRDefault="006B656A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</w:tr>
      <w:tr w:rsidR="00552500" w:rsidRPr="007916F4" w14:paraId="1022804A" w14:textId="77777777" w:rsidTr="009B40F1">
        <w:trPr>
          <w:cantSplit/>
          <w:trHeight w:hRule="exact" w:val="564"/>
          <w:jc w:val="center"/>
        </w:trPr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BD161" w14:textId="77777777" w:rsidR="006B656A" w:rsidRPr="006D1785" w:rsidRDefault="006B656A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color w:val="000000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C5D7E" w14:textId="77777777" w:rsidR="006B656A" w:rsidRPr="002D0FD6" w:rsidRDefault="006B656A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82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B69C9" w14:textId="77777777" w:rsidR="006B656A" w:rsidRPr="002D0FD6" w:rsidRDefault="006B656A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130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63B02" w14:textId="77777777" w:rsidR="006B656A" w:rsidRPr="002D0FD6" w:rsidRDefault="006B656A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</w:tr>
      <w:tr w:rsidR="000267B5" w:rsidRPr="007916F4" w14:paraId="25E411D1" w14:textId="77777777" w:rsidTr="004626B7">
        <w:trPr>
          <w:cantSplit/>
          <w:trHeight w:hRule="exact" w:val="564"/>
          <w:jc w:val="center"/>
        </w:trPr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05214" w14:textId="77777777" w:rsidR="000267B5" w:rsidRPr="006D1785" w:rsidRDefault="000267B5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color w:val="000000"/>
              </w:rPr>
            </w:pPr>
            <w:r w:rsidRPr="006D1785">
              <w:rPr>
                <w:rFonts w:ascii="仿宋_GB2312" w:hAnsi="宋体" w:hint="eastAsia"/>
                <w:b/>
                <w:color w:val="000000"/>
              </w:rPr>
              <w:t>家庭</w:t>
            </w:r>
            <w:r w:rsidRPr="006D1785">
              <w:rPr>
                <w:rFonts w:ascii="仿宋_GB2312" w:hAnsi="宋体"/>
                <w:b/>
                <w:color w:val="000000"/>
              </w:rPr>
              <w:t>状况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98FC7" w14:textId="77777777" w:rsidR="000267B5" w:rsidRPr="005046BE" w:rsidRDefault="000267B5" w:rsidP="00F83153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bCs/>
                <w:color w:val="000000"/>
              </w:rPr>
            </w:pPr>
            <w:r w:rsidRPr="005046BE">
              <w:rPr>
                <w:rFonts w:ascii="仿宋_GB2312" w:hAnsi="宋体" w:hint="eastAsia"/>
                <w:b/>
                <w:bCs/>
                <w:color w:val="000000"/>
              </w:rPr>
              <w:t>与</w:t>
            </w:r>
            <w:r w:rsidRPr="005046BE">
              <w:rPr>
                <w:rFonts w:ascii="仿宋_GB2312" w:hAnsi="宋体"/>
                <w:b/>
                <w:bCs/>
                <w:color w:val="000000"/>
              </w:rPr>
              <w:t>本人关系</w:t>
            </w:r>
          </w:p>
        </w:tc>
        <w:tc>
          <w:tcPr>
            <w:tcW w:w="7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D75D9" w14:textId="77777777" w:rsidR="000267B5" w:rsidRPr="005046BE" w:rsidRDefault="000267B5" w:rsidP="00F83153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bCs/>
                <w:color w:val="000000"/>
              </w:rPr>
            </w:pPr>
            <w:r w:rsidRPr="005046BE">
              <w:rPr>
                <w:rFonts w:ascii="仿宋_GB2312" w:hAnsi="宋体" w:hint="eastAsia"/>
                <w:b/>
                <w:bCs/>
                <w:color w:val="000000"/>
              </w:rPr>
              <w:t>姓名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ED448" w14:textId="77777777" w:rsidR="000267B5" w:rsidRPr="005046BE" w:rsidRDefault="000267B5" w:rsidP="00F83153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bCs/>
                <w:color w:val="000000"/>
              </w:rPr>
            </w:pPr>
            <w:r w:rsidRPr="005046BE">
              <w:rPr>
                <w:rFonts w:ascii="仿宋_GB2312" w:hAnsi="宋体" w:hint="eastAsia"/>
                <w:b/>
                <w:bCs/>
                <w:color w:val="000000"/>
              </w:rPr>
              <w:t>政治</w:t>
            </w:r>
            <w:r w:rsidRPr="005046BE">
              <w:rPr>
                <w:rFonts w:ascii="仿宋_GB2312" w:hAnsi="宋体"/>
                <w:b/>
                <w:bCs/>
                <w:color w:val="000000"/>
              </w:rPr>
              <w:t>面貌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2AED0" w14:textId="77777777" w:rsidR="000267B5" w:rsidRPr="005046BE" w:rsidRDefault="000267B5" w:rsidP="00F83153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bCs/>
                <w:color w:val="000000"/>
              </w:rPr>
            </w:pPr>
            <w:r w:rsidRPr="005046BE">
              <w:rPr>
                <w:rFonts w:ascii="仿宋_GB2312" w:hAnsi="宋体" w:hint="eastAsia"/>
                <w:b/>
                <w:bCs/>
                <w:color w:val="000000"/>
              </w:rPr>
              <w:t>年龄</w:t>
            </w:r>
          </w:p>
        </w:tc>
        <w:tc>
          <w:tcPr>
            <w:tcW w:w="135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947B1" w14:textId="77777777" w:rsidR="000267B5" w:rsidRPr="005046BE" w:rsidRDefault="000267B5" w:rsidP="00F83153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bCs/>
                <w:color w:val="000000"/>
              </w:rPr>
            </w:pPr>
            <w:r w:rsidRPr="005046BE">
              <w:rPr>
                <w:rFonts w:ascii="仿宋_GB2312" w:hAnsi="宋体" w:hint="eastAsia"/>
                <w:b/>
                <w:bCs/>
                <w:color w:val="000000"/>
              </w:rPr>
              <w:t>工</w:t>
            </w:r>
            <w:r w:rsidRPr="005046BE">
              <w:rPr>
                <w:rFonts w:ascii="仿宋_GB2312" w:hAnsi="宋体"/>
                <w:b/>
                <w:bCs/>
                <w:color w:val="000000"/>
              </w:rPr>
              <w:t>作单位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01AE2" w14:textId="77777777" w:rsidR="000267B5" w:rsidRPr="005046BE" w:rsidRDefault="000267B5" w:rsidP="00F83153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bCs/>
                <w:color w:val="000000"/>
              </w:rPr>
            </w:pPr>
            <w:r w:rsidRPr="005046BE">
              <w:rPr>
                <w:rFonts w:ascii="仿宋_GB2312" w:hAnsi="宋体" w:hint="eastAsia"/>
                <w:b/>
                <w:bCs/>
                <w:color w:val="000000"/>
              </w:rPr>
              <w:t>职务</w:t>
            </w:r>
          </w:p>
        </w:tc>
      </w:tr>
      <w:tr w:rsidR="000267B5" w:rsidRPr="007916F4" w14:paraId="64DC7217" w14:textId="77777777" w:rsidTr="004626B7">
        <w:trPr>
          <w:cantSplit/>
          <w:trHeight w:hRule="exact" w:val="564"/>
          <w:jc w:val="center"/>
        </w:trPr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C3DDE" w14:textId="77777777" w:rsidR="000267B5" w:rsidRDefault="000267B5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E374D" w14:textId="77777777" w:rsidR="000267B5" w:rsidRDefault="000267B5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7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C7405" w14:textId="77777777" w:rsidR="000267B5" w:rsidRDefault="000267B5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B9EA2" w14:textId="77777777" w:rsidR="000267B5" w:rsidRPr="002D0FD6" w:rsidRDefault="000267B5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19D3F" w14:textId="77777777" w:rsidR="000267B5" w:rsidRDefault="000267B5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135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A3F0C" w14:textId="77777777" w:rsidR="000267B5" w:rsidRPr="002D0FD6" w:rsidRDefault="000267B5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17BF1" w14:textId="77777777" w:rsidR="000267B5" w:rsidRPr="002D0FD6" w:rsidRDefault="000267B5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</w:tr>
      <w:tr w:rsidR="000267B5" w:rsidRPr="007916F4" w14:paraId="59137D56" w14:textId="77777777" w:rsidTr="004626B7">
        <w:trPr>
          <w:cantSplit/>
          <w:trHeight w:hRule="exact" w:val="564"/>
          <w:jc w:val="center"/>
        </w:trPr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1B644" w14:textId="77777777" w:rsidR="000267B5" w:rsidRDefault="000267B5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A4DB5" w14:textId="77777777" w:rsidR="000267B5" w:rsidRDefault="000267B5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7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3EE1A" w14:textId="77777777" w:rsidR="000267B5" w:rsidRDefault="000267B5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20AA7" w14:textId="77777777" w:rsidR="000267B5" w:rsidRPr="002D0FD6" w:rsidRDefault="000267B5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F6CC7" w14:textId="77777777" w:rsidR="000267B5" w:rsidRDefault="000267B5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135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CEC67" w14:textId="77777777" w:rsidR="000267B5" w:rsidRPr="002D0FD6" w:rsidRDefault="000267B5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60AA7" w14:textId="77777777" w:rsidR="000267B5" w:rsidRPr="002D0FD6" w:rsidRDefault="000267B5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</w:tr>
      <w:tr w:rsidR="000267B5" w:rsidRPr="007916F4" w14:paraId="75959834" w14:textId="77777777" w:rsidTr="004626B7">
        <w:trPr>
          <w:cantSplit/>
          <w:trHeight w:hRule="exact" w:val="564"/>
          <w:jc w:val="center"/>
        </w:trPr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C2FD2" w14:textId="77777777" w:rsidR="000267B5" w:rsidRDefault="000267B5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3747D" w14:textId="77777777" w:rsidR="000267B5" w:rsidRDefault="000267B5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7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8BA27" w14:textId="77777777" w:rsidR="000267B5" w:rsidRDefault="000267B5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A1C5F" w14:textId="77777777" w:rsidR="000267B5" w:rsidRPr="002D0FD6" w:rsidRDefault="000267B5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F36CF" w14:textId="77777777" w:rsidR="000267B5" w:rsidRDefault="000267B5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135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69C48" w14:textId="77777777" w:rsidR="000267B5" w:rsidRPr="002D0FD6" w:rsidRDefault="000267B5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66461" w14:textId="77777777" w:rsidR="000267B5" w:rsidRPr="002D0FD6" w:rsidRDefault="000267B5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</w:tr>
      <w:tr w:rsidR="005046BE" w:rsidRPr="007916F4" w14:paraId="102BF8B2" w14:textId="77777777" w:rsidTr="004626B7">
        <w:trPr>
          <w:cantSplit/>
          <w:trHeight w:hRule="exact" w:val="564"/>
          <w:jc w:val="center"/>
        </w:trPr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D5400" w14:textId="77777777" w:rsidR="005046BE" w:rsidRDefault="005046BE" w:rsidP="00206175">
            <w:pPr>
              <w:pStyle w:val="a9"/>
              <w:spacing w:line="24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C49AF" w14:textId="77777777" w:rsidR="005046BE" w:rsidRDefault="005046BE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7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39592" w14:textId="77777777" w:rsidR="005046BE" w:rsidRDefault="005046BE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DB118" w14:textId="77777777" w:rsidR="005046BE" w:rsidRPr="002D0FD6" w:rsidRDefault="005046BE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FC241" w14:textId="77777777" w:rsidR="005046BE" w:rsidRDefault="005046BE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135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C1DF7" w14:textId="77777777" w:rsidR="005046BE" w:rsidRPr="002D0FD6" w:rsidRDefault="005046BE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66B37" w14:textId="77777777" w:rsidR="005046BE" w:rsidRPr="002D0FD6" w:rsidRDefault="005046BE" w:rsidP="00206175">
            <w:pPr>
              <w:pStyle w:val="a9"/>
              <w:spacing w:line="240" w:lineRule="exact"/>
              <w:jc w:val="left"/>
              <w:rPr>
                <w:rFonts w:ascii="仿宋_GB2312" w:hAnsi="宋体"/>
                <w:color w:val="000000"/>
              </w:rPr>
            </w:pPr>
          </w:p>
        </w:tc>
      </w:tr>
      <w:tr w:rsidR="006C3290" w:rsidRPr="007916F4" w14:paraId="28119E42" w14:textId="77777777" w:rsidTr="005046BE">
        <w:trPr>
          <w:cantSplit/>
          <w:trHeight w:val="3960"/>
          <w:jc w:val="center"/>
        </w:trPr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7739C" w14:textId="77777777" w:rsidR="006C3290" w:rsidRPr="006D1785" w:rsidRDefault="000267B5" w:rsidP="004A07C1">
            <w:pPr>
              <w:pStyle w:val="a9"/>
              <w:spacing w:line="240" w:lineRule="exact"/>
              <w:jc w:val="center"/>
              <w:rPr>
                <w:rFonts w:ascii="仿宋_GB2312" w:hAnsi="宋体"/>
                <w:b/>
                <w:color w:val="000000"/>
              </w:rPr>
            </w:pPr>
            <w:r w:rsidRPr="000267B5">
              <w:rPr>
                <w:rFonts w:ascii="仿宋_GB2312" w:hAnsi="宋体" w:cstheme="minorBidi"/>
                <w:b/>
                <w:color w:val="000000"/>
              </w:rPr>
              <w:lastRenderedPageBreak/>
              <w:t>主要研究方向、研究内容和学术成就简介</w:t>
            </w:r>
            <w:r w:rsidRPr="000267B5">
              <w:rPr>
                <w:rFonts w:ascii="仿宋_GB2312" w:hAnsi="宋体" w:cstheme="minorBidi"/>
                <w:color w:val="000000"/>
              </w:rPr>
              <w:t>（不超过300字）</w:t>
            </w:r>
          </w:p>
        </w:tc>
        <w:tc>
          <w:tcPr>
            <w:tcW w:w="4417" w:type="pct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7E2ADF6A" w14:textId="77777777" w:rsidR="00837719" w:rsidRPr="002D0FD6" w:rsidRDefault="004467D8" w:rsidP="00837719">
            <w:pPr>
              <w:pStyle w:val="a9"/>
              <w:spacing w:line="320" w:lineRule="exact"/>
              <w:jc w:val="left"/>
              <w:rPr>
                <w:rFonts w:ascii="仿宋_GB2312" w:hAnsi="宋体"/>
                <w:color w:val="000000"/>
              </w:rPr>
            </w:pPr>
            <w:r w:rsidRPr="002D0FD6">
              <w:rPr>
                <w:rFonts w:ascii="仿宋_GB2312" w:hAnsi="宋体" w:hint="eastAsia"/>
                <w:color w:val="000000"/>
              </w:rPr>
              <w:t></w:t>
            </w:r>
            <w:r w:rsidRPr="002D0FD6">
              <w:rPr>
                <w:rFonts w:ascii="仿宋_GB2312" w:hAnsi="宋体" w:hint="eastAsia"/>
                <w:color w:val="000000"/>
              </w:rPr>
              <w:tab/>
            </w:r>
          </w:p>
          <w:p w14:paraId="4DC9EB1B" w14:textId="77777777" w:rsidR="006C3290" w:rsidRDefault="006C3290" w:rsidP="000B4984">
            <w:pPr>
              <w:pStyle w:val="a9"/>
              <w:spacing w:line="320" w:lineRule="exact"/>
              <w:jc w:val="left"/>
              <w:rPr>
                <w:rFonts w:ascii="仿宋_GB2312" w:hAnsi="宋体"/>
                <w:color w:val="000000"/>
              </w:rPr>
            </w:pPr>
          </w:p>
          <w:p w14:paraId="564D3F8D" w14:textId="77777777" w:rsidR="006D1785" w:rsidRDefault="006D1785" w:rsidP="000B4984">
            <w:pPr>
              <w:pStyle w:val="a9"/>
              <w:spacing w:line="320" w:lineRule="exact"/>
              <w:jc w:val="left"/>
              <w:rPr>
                <w:rFonts w:ascii="仿宋_GB2312" w:hAnsi="宋体"/>
                <w:color w:val="000000"/>
              </w:rPr>
            </w:pPr>
          </w:p>
          <w:p w14:paraId="6C8BEEC5" w14:textId="77777777" w:rsidR="006D1785" w:rsidRDefault="006D1785" w:rsidP="000B4984">
            <w:pPr>
              <w:pStyle w:val="a9"/>
              <w:spacing w:line="320" w:lineRule="exact"/>
              <w:jc w:val="left"/>
              <w:rPr>
                <w:rFonts w:ascii="仿宋_GB2312" w:hAnsi="宋体"/>
                <w:color w:val="000000"/>
              </w:rPr>
            </w:pPr>
          </w:p>
          <w:p w14:paraId="4F53E0A5" w14:textId="77777777" w:rsidR="006D1785" w:rsidRDefault="006D1785" w:rsidP="000B4984">
            <w:pPr>
              <w:pStyle w:val="a9"/>
              <w:spacing w:line="320" w:lineRule="exact"/>
              <w:jc w:val="left"/>
              <w:rPr>
                <w:rFonts w:ascii="仿宋_GB2312" w:hAnsi="宋体"/>
                <w:color w:val="000000"/>
              </w:rPr>
            </w:pPr>
          </w:p>
          <w:p w14:paraId="5FDDF521" w14:textId="77777777" w:rsidR="006D1785" w:rsidRDefault="006D1785" w:rsidP="000B4984">
            <w:pPr>
              <w:pStyle w:val="a9"/>
              <w:spacing w:line="320" w:lineRule="exact"/>
              <w:jc w:val="left"/>
              <w:rPr>
                <w:rFonts w:ascii="仿宋_GB2312" w:hAnsi="宋体"/>
                <w:color w:val="000000"/>
              </w:rPr>
            </w:pPr>
          </w:p>
          <w:p w14:paraId="6111CF00" w14:textId="77777777" w:rsidR="00A112F1" w:rsidRDefault="00A112F1" w:rsidP="000B4984">
            <w:pPr>
              <w:pStyle w:val="a9"/>
              <w:spacing w:line="320" w:lineRule="exact"/>
              <w:jc w:val="left"/>
              <w:rPr>
                <w:rFonts w:ascii="仿宋_GB2312" w:hAnsi="宋体"/>
                <w:color w:val="000000"/>
              </w:rPr>
            </w:pPr>
          </w:p>
          <w:p w14:paraId="033F0EF1" w14:textId="77777777" w:rsidR="00A112F1" w:rsidRDefault="00A112F1" w:rsidP="000B4984">
            <w:pPr>
              <w:pStyle w:val="a9"/>
              <w:spacing w:line="320" w:lineRule="exact"/>
              <w:jc w:val="left"/>
              <w:rPr>
                <w:rFonts w:ascii="仿宋_GB2312" w:hAnsi="宋体"/>
                <w:color w:val="000000"/>
              </w:rPr>
            </w:pPr>
          </w:p>
          <w:p w14:paraId="252CE228" w14:textId="77777777" w:rsidR="00A112F1" w:rsidRDefault="00A112F1" w:rsidP="000B4984">
            <w:pPr>
              <w:pStyle w:val="a9"/>
              <w:spacing w:line="320" w:lineRule="exact"/>
              <w:jc w:val="left"/>
              <w:rPr>
                <w:rFonts w:ascii="仿宋_GB2312" w:hAnsi="宋体"/>
                <w:color w:val="000000"/>
              </w:rPr>
            </w:pPr>
          </w:p>
          <w:p w14:paraId="45ECF1A0" w14:textId="77777777" w:rsidR="00A112F1" w:rsidRDefault="00A112F1" w:rsidP="000B4984">
            <w:pPr>
              <w:pStyle w:val="a9"/>
              <w:spacing w:line="320" w:lineRule="exact"/>
              <w:jc w:val="left"/>
              <w:rPr>
                <w:rFonts w:ascii="仿宋_GB2312" w:hAnsi="宋体"/>
                <w:color w:val="000000"/>
              </w:rPr>
            </w:pPr>
          </w:p>
          <w:p w14:paraId="2DFE507B" w14:textId="77777777" w:rsidR="00A112F1" w:rsidRDefault="00A112F1" w:rsidP="000B4984">
            <w:pPr>
              <w:pStyle w:val="a9"/>
              <w:spacing w:line="320" w:lineRule="exact"/>
              <w:jc w:val="left"/>
              <w:rPr>
                <w:rFonts w:ascii="仿宋_GB2312" w:hAnsi="宋体"/>
                <w:color w:val="000000"/>
              </w:rPr>
            </w:pPr>
          </w:p>
          <w:p w14:paraId="5F2202CD" w14:textId="77777777" w:rsidR="005046BE" w:rsidRDefault="005046BE" w:rsidP="000B4984">
            <w:pPr>
              <w:pStyle w:val="a9"/>
              <w:spacing w:line="320" w:lineRule="exact"/>
              <w:jc w:val="left"/>
              <w:rPr>
                <w:rFonts w:ascii="仿宋_GB2312" w:hAnsi="宋体"/>
                <w:color w:val="000000"/>
              </w:rPr>
            </w:pPr>
          </w:p>
          <w:p w14:paraId="3DB7DFDF" w14:textId="77777777" w:rsidR="005046BE" w:rsidRDefault="005046BE" w:rsidP="000B4984">
            <w:pPr>
              <w:pStyle w:val="a9"/>
              <w:spacing w:line="320" w:lineRule="exact"/>
              <w:jc w:val="left"/>
              <w:rPr>
                <w:rFonts w:ascii="仿宋_GB2312" w:hAnsi="宋体"/>
                <w:color w:val="000000"/>
              </w:rPr>
            </w:pPr>
          </w:p>
          <w:p w14:paraId="106251DB" w14:textId="77777777" w:rsidR="00A112F1" w:rsidRDefault="00A112F1" w:rsidP="000B4984">
            <w:pPr>
              <w:pStyle w:val="a9"/>
              <w:spacing w:line="320" w:lineRule="exact"/>
              <w:jc w:val="left"/>
              <w:rPr>
                <w:rFonts w:ascii="仿宋_GB2312" w:hAnsi="宋体"/>
                <w:color w:val="000000"/>
              </w:rPr>
            </w:pPr>
          </w:p>
          <w:p w14:paraId="26EB09DD" w14:textId="77777777" w:rsidR="00A112F1" w:rsidRDefault="00A112F1" w:rsidP="000B4984">
            <w:pPr>
              <w:pStyle w:val="a9"/>
              <w:spacing w:line="320" w:lineRule="exact"/>
              <w:jc w:val="left"/>
              <w:rPr>
                <w:rFonts w:ascii="仿宋_GB2312" w:hAnsi="宋体"/>
                <w:color w:val="000000"/>
              </w:rPr>
            </w:pPr>
          </w:p>
          <w:p w14:paraId="21E62BD1" w14:textId="77777777" w:rsidR="00A112F1" w:rsidRDefault="00A112F1" w:rsidP="000B4984">
            <w:pPr>
              <w:pStyle w:val="a9"/>
              <w:spacing w:line="320" w:lineRule="exact"/>
              <w:jc w:val="left"/>
              <w:rPr>
                <w:rFonts w:ascii="仿宋_GB2312" w:hAnsi="宋体"/>
                <w:color w:val="000000"/>
              </w:rPr>
            </w:pPr>
          </w:p>
          <w:p w14:paraId="162BC42D" w14:textId="77777777" w:rsidR="00A112F1" w:rsidRPr="002D0FD6" w:rsidRDefault="00A112F1" w:rsidP="000B4984">
            <w:pPr>
              <w:pStyle w:val="a9"/>
              <w:spacing w:line="320" w:lineRule="exact"/>
              <w:jc w:val="left"/>
              <w:rPr>
                <w:rFonts w:ascii="仿宋_GB2312" w:hAnsi="宋体"/>
                <w:color w:val="000000"/>
              </w:rPr>
            </w:pPr>
          </w:p>
        </w:tc>
      </w:tr>
      <w:tr w:rsidR="00552500" w:rsidRPr="007916F4" w14:paraId="1BC26C8C" w14:textId="77777777" w:rsidTr="004626B7">
        <w:trPr>
          <w:cantSplit/>
          <w:trHeight w:val="415"/>
          <w:jc w:val="center"/>
        </w:trPr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10E63" w14:textId="77777777" w:rsidR="00F83153" w:rsidRPr="006D1785" w:rsidRDefault="00F83153" w:rsidP="004A07C1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6D178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主要业绩</w:t>
            </w:r>
          </w:p>
          <w:p w14:paraId="28C1BF96" w14:textId="77777777" w:rsidR="00F83153" w:rsidRPr="006D1785" w:rsidRDefault="00F83153" w:rsidP="004A07C1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9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AC3E" w14:textId="77777777" w:rsidR="00F83153" w:rsidRPr="002F4203" w:rsidRDefault="00F83153" w:rsidP="00A112F1">
            <w:pPr>
              <w:pStyle w:val="a9"/>
              <w:spacing w:line="280" w:lineRule="exact"/>
              <w:jc w:val="center"/>
              <w:rPr>
                <w:rFonts w:ascii="仿宋_GB2312" w:hAnsi="宋体"/>
                <w:b/>
                <w:bCs/>
                <w:color w:val="000000"/>
              </w:rPr>
            </w:pPr>
            <w:r w:rsidRPr="002F4203">
              <w:rPr>
                <w:rFonts w:ascii="仿宋_GB2312" w:hAnsi="宋体" w:hint="eastAsia"/>
                <w:b/>
                <w:bCs/>
                <w:color w:val="000000"/>
              </w:rPr>
              <w:t>何</w:t>
            </w:r>
            <w:r w:rsidRPr="002F4203">
              <w:rPr>
                <w:rFonts w:ascii="仿宋_GB2312" w:hAnsi="宋体"/>
                <w:b/>
                <w:bCs/>
                <w:color w:val="000000"/>
              </w:rPr>
              <w:t>年何月</w:t>
            </w:r>
          </w:p>
        </w:tc>
        <w:tc>
          <w:tcPr>
            <w:tcW w:w="167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9CB1" w14:textId="77777777" w:rsidR="00F83153" w:rsidRPr="002F4203" w:rsidRDefault="00F83153" w:rsidP="00A112F1">
            <w:pPr>
              <w:pStyle w:val="a9"/>
              <w:spacing w:line="280" w:lineRule="exact"/>
              <w:jc w:val="center"/>
              <w:rPr>
                <w:rFonts w:ascii="仿宋_GB2312" w:hAnsi="宋体"/>
                <w:b/>
                <w:bCs/>
                <w:color w:val="000000"/>
              </w:rPr>
            </w:pPr>
            <w:r w:rsidRPr="002F4203">
              <w:rPr>
                <w:rFonts w:ascii="仿宋_GB2312" w:hAnsi="宋体" w:hint="eastAsia"/>
                <w:b/>
                <w:bCs/>
                <w:color w:val="000000"/>
              </w:rPr>
              <w:t>获</w:t>
            </w:r>
            <w:r w:rsidRPr="002F4203">
              <w:rPr>
                <w:rFonts w:ascii="仿宋_GB2312" w:hAnsi="宋体"/>
                <w:b/>
                <w:bCs/>
                <w:color w:val="000000"/>
              </w:rPr>
              <w:t>何</w:t>
            </w:r>
            <w:r w:rsidRPr="002F4203">
              <w:rPr>
                <w:rFonts w:ascii="仿宋_GB2312" w:hAnsi="宋体" w:hint="eastAsia"/>
                <w:b/>
                <w:bCs/>
                <w:color w:val="000000"/>
              </w:rPr>
              <w:t>称号、</w:t>
            </w:r>
            <w:r w:rsidRPr="002F4203">
              <w:rPr>
                <w:rFonts w:ascii="仿宋_GB2312" w:hAnsi="宋体"/>
                <w:b/>
                <w:bCs/>
                <w:color w:val="000000"/>
              </w:rPr>
              <w:t>荣誉</w:t>
            </w:r>
            <w:r w:rsidRPr="002F4203">
              <w:rPr>
                <w:rFonts w:ascii="仿宋_GB2312" w:hAnsi="宋体" w:hint="eastAsia"/>
                <w:b/>
                <w:bCs/>
                <w:color w:val="000000"/>
              </w:rPr>
              <w:t>、</w:t>
            </w:r>
            <w:r w:rsidRPr="002F4203">
              <w:rPr>
                <w:rFonts w:ascii="仿宋_GB2312" w:hAnsi="宋体"/>
                <w:b/>
                <w:bCs/>
                <w:color w:val="000000"/>
              </w:rPr>
              <w:t>表彰</w:t>
            </w:r>
          </w:p>
        </w:tc>
        <w:tc>
          <w:tcPr>
            <w:tcW w:w="6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07CC" w14:textId="77777777" w:rsidR="00F83153" w:rsidRPr="002F4203" w:rsidRDefault="00F83153" w:rsidP="00A112F1">
            <w:pPr>
              <w:pStyle w:val="a9"/>
              <w:spacing w:line="280" w:lineRule="exact"/>
              <w:jc w:val="center"/>
              <w:rPr>
                <w:rFonts w:ascii="仿宋_GB2312" w:hAnsi="宋体"/>
                <w:b/>
                <w:bCs/>
                <w:color w:val="000000"/>
              </w:rPr>
            </w:pPr>
            <w:r w:rsidRPr="002F4203">
              <w:rPr>
                <w:rFonts w:ascii="仿宋_GB2312" w:hAnsi="宋体" w:hint="eastAsia"/>
                <w:b/>
                <w:bCs/>
                <w:color w:val="000000"/>
              </w:rPr>
              <w:t>何</w:t>
            </w:r>
            <w:r w:rsidRPr="002F4203">
              <w:rPr>
                <w:rFonts w:ascii="仿宋_GB2312" w:hAnsi="宋体"/>
                <w:b/>
                <w:bCs/>
                <w:color w:val="000000"/>
              </w:rPr>
              <w:t>等级</w:t>
            </w:r>
          </w:p>
        </w:tc>
        <w:tc>
          <w:tcPr>
            <w:tcW w:w="63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DA41" w14:textId="77777777" w:rsidR="00F83153" w:rsidRPr="002F4203" w:rsidRDefault="00F83153" w:rsidP="00A112F1">
            <w:pPr>
              <w:pStyle w:val="a9"/>
              <w:spacing w:line="280" w:lineRule="exact"/>
              <w:jc w:val="center"/>
              <w:rPr>
                <w:rFonts w:ascii="仿宋_GB2312" w:hAnsi="宋体"/>
                <w:b/>
                <w:bCs/>
                <w:color w:val="000000"/>
              </w:rPr>
            </w:pPr>
            <w:r w:rsidRPr="002F4203">
              <w:rPr>
                <w:rFonts w:ascii="仿宋_GB2312" w:hAnsi="宋体" w:hint="eastAsia"/>
                <w:b/>
                <w:bCs/>
                <w:color w:val="000000"/>
              </w:rPr>
              <w:t>何</w:t>
            </w:r>
            <w:r w:rsidRPr="002F4203">
              <w:rPr>
                <w:rFonts w:ascii="仿宋_GB2312" w:hAnsi="宋体"/>
                <w:b/>
                <w:bCs/>
                <w:color w:val="000000"/>
              </w:rPr>
              <w:t>级别</w:t>
            </w:r>
          </w:p>
        </w:tc>
        <w:tc>
          <w:tcPr>
            <w:tcW w:w="5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AB7C" w14:textId="77777777" w:rsidR="00F83153" w:rsidRPr="002F4203" w:rsidRDefault="00F83153" w:rsidP="00A112F1">
            <w:pPr>
              <w:pStyle w:val="a9"/>
              <w:spacing w:line="280" w:lineRule="exact"/>
              <w:jc w:val="center"/>
              <w:rPr>
                <w:rFonts w:ascii="仿宋_GB2312" w:hAnsi="宋体"/>
                <w:b/>
                <w:bCs/>
                <w:color w:val="000000"/>
              </w:rPr>
            </w:pPr>
            <w:r w:rsidRPr="002F4203">
              <w:rPr>
                <w:rFonts w:ascii="仿宋_GB2312" w:hAnsi="宋体" w:hint="eastAsia"/>
                <w:b/>
                <w:bCs/>
                <w:color w:val="000000"/>
              </w:rPr>
              <w:t>排序</w:t>
            </w:r>
          </w:p>
        </w:tc>
      </w:tr>
      <w:tr w:rsidR="00552500" w:rsidRPr="007916F4" w14:paraId="7CEF52BE" w14:textId="77777777" w:rsidTr="004626B7">
        <w:trPr>
          <w:cantSplit/>
          <w:trHeight w:val="549"/>
          <w:jc w:val="center"/>
        </w:trPr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AE8B1" w14:textId="77777777" w:rsidR="00F83153" w:rsidRPr="00834010" w:rsidRDefault="00F83153" w:rsidP="004A07C1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79C2" w14:textId="77777777" w:rsidR="00F83153" w:rsidRDefault="00F83153" w:rsidP="00A112F1">
            <w:pPr>
              <w:pStyle w:val="a9"/>
              <w:spacing w:line="28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67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EECE" w14:textId="77777777" w:rsidR="00F83153" w:rsidRDefault="00F83153" w:rsidP="00A112F1">
            <w:pPr>
              <w:pStyle w:val="a9"/>
              <w:spacing w:line="28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6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1AD3" w14:textId="77777777" w:rsidR="00F83153" w:rsidRDefault="00F83153" w:rsidP="00A112F1">
            <w:pPr>
              <w:pStyle w:val="a9"/>
              <w:spacing w:line="28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63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B6CB" w14:textId="77777777" w:rsidR="00F83153" w:rsidRDefault="00F83153" w:rsidP="00A112F1">
            <w:pPr>
              <w:pStyle w:val="a9"/>
              <w:spacing w:line="28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5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4EAF" w14:textId="77777777" w:rsidR="00F83153" w:rsidRDefault="00F83153" w:rsidP="00A112F1">
            <w:pPr>
              <w:pStyle w:val="a9"/>
              <w:spacing w:line="280" w:lineRule="exact"/>
              <w:ind w:firstLineChars="200" w:firstLine="420"/>
              <w:jc w:val="center"/>
              <w:rPr>
                <w:rFonts w:ascii="仿宋_GB2312" w:hAnsi="宋体"/>
                <w:color w:val="000000"/>
              </w:rPr>
            </w:pPr>
          </w:p>
        </w:tc>
      </w:tr>
      <w:tr w:rsidR="00552500" w:rsidRPr="007916F4" w14:paraId="5C48D550" w14:textId="77777777" w:rsidTr="004626B7">
        <w:trPr>
          <w:cantSplit/>
          <w:trHeight w:val="549"/>
          <w:jc w:val="center"/>
        </w:trPr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6504E" w14:textId="77777777" w:rsidR="00F83153" w:rsidRPr="00834010" w:rsidRDefault="00F83153" w:rsidP="004A07C1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7337" w14:textId="77777777" w:rsidR="00F83153" w:rsidRDefault="00F83153" w:rsidP="00A112F1">
            <w:pPr>
              <w:pStyle w:val="a9"/>
              <w:spacing w:line="28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67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C546" w14:textId="77777777" w:rsidR="00F83153" w:rsidRDefault="00F83153" w:rsidP="00A112F1">
            <w:pPr>
              <w:pStyle w:val="a9"/>
              <w:spacing w:line="28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6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BC10" w14:textId="77777777" w:rsidR="00F83153" w:rsidRDefault="00F83153" w:rsidP="00A112F1">
            <w:pPr>
              <w:pStyle w:val="a9"/>
              <w:spacing w:line="28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63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7D0B" w14:textId="77777777" w:rsidR="00F83153" w:rsidRDefault="00F83153" w:rsidP="00A112F1">
            <w:pPr>
              <w:pStyle w:val="a9"/>
              <w:spacing w:line="28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5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D08F" w14:textId="77777777" w:rsidR="00F83153" w:rsidRDefault="00F83153" w:rsidP="00A112F1">
            <w:pPr>
              <w:pStyle w:val="a9"/>
              <w:spacing w:line="280" w:lineRule="exact"/>
              <w:ind w:firstLineChars="200" w:firstLine="420"/>
              <w:jc w:val="center"/>
              <w:rPr>
                <w:rFonts w:ascii="仿宋_GB2312" w:hAnsi="宋体"/>
                <w:color w:val="000000"/>
              </w:rPr>
            </w:pPr>
          </w:p>
        </w:tc>
      </w:tr>
      <w:tr w:rsidR="00552500" w:rsidRPr="007916F4" w14:paraId="5508C072" w14:textId="77777777" w:rsidTr="004626B7">
        <w:trPr>
          <w:cantSplit/>
          <w:trHeight w:val="549"/>
          <w:jc w:val="center"/>
        </w:trPr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C5652" w14:textId="77777777" w:rsidR="00F83153" w:rsidRPr="00834010" w:rsidRDefault="00F83153" w:rsidP="004A07C1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7615" w14:textId="77777777" w:rsidR="00F83153" w:rsidRDefault="00F83153" w:rsidP="00A112F1">
            <w:pPr>
              <w:pStyle w:val="a9"/>
              <w:spacing w:line="28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67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EBDA" w14:textId="77777777" w:rsidR="00F83153" w:rsidRDefault="00F83153" w:rsidP="00A112F1">
            <w:pPr>
              <w:pStyle w:val="a9"/>
              <w:spacing w:line="28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6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FD70" w14:textId="77777777" w:rsidR="00F83153" w:rsidRDefault="00F83153" w:rsidP="00A112F1">
            <w:pPr>
              <w:pStyle w:val="a9"/>
              <w:spacing w:line="28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63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733F" w14:textId="77777777" w:rsidR="00F83153" w:rsidRDefault="00F83153" w:rsidP="00A112F1">
            <w:pPr>
              <w:pStyle w:val="a9"/>
              <w:spacing w:line="28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5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359F" w14:textId="77777777" w:rsidR="00F83153" w:rsidRDefault="00F83153" w:rsidP="00A112F1">
            <w:pPr>
              <w:pStyle w:val="a9"/>
              <w:spacing w:line="280" w:lineRule="exact"/>
              <w:ind w:firstLineChars="200" w:firstLine="420"/>
              <w:jc w:val="center"/>
              <w:rPr>
                <w:rFonts w:ascii="仿宋_GB2312" w:hAnsi="宋体"/>
                <w:color w:val="000000"/>
              </w:rPr>
            </w:pPr>
          </w:p>
        </w:tc>
      </w:tr>
      <w:tr w:rsidR="00552500" w:rsidRPr="007916F4" w14:paraId="5CDB974C" w14:textId="77777777" w:rsidTr="004626B7">
        <w:trPr>
          <w:cantSplit/>
          <w:trHeight w:val="549"/>
          <w:jc w:val="center"/>
        </w:trPr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BAB48" w14:textId="77777777" w:rsidR="00F83153" w:rsidRPr="00834010" w:rsidRDefault="00F83153" w:rsidP="004A07C1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C923" w14:textId="77777777" w:rsidR="00F83153" w:rsidRDefault="00F83153" w:rsidP="00A112F1">
            <w:pPr>
              <w:pStyle w:val="a9"/>
              <w:spacing w:line="28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67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37B4" w14:textId="77777777" w:rsidR="00F83153" w:rsidRDefault="00F83153" w:rsidP="00A112F1">
            <w:pPr>
              <w:pStyle w:val="a9"/>
              <w:spacing w:line="28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6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D520" w14:textId="77777777" w:rsidR="00F83153" w:rsidRDefault="00F83153" w:rsidP="00A112F1">
            <w:pPr>
              <w:pStyle w:val="a9"/>
              <w:spacing w:line="28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63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F349" w14:textId="77777777" w:rsidR="00F83153" w:rsidRDefault="00F83153" w:rsidP="00A112F1">
            <w:pPr>
              <w:pStyle w:val="a9"/>
              <w:spacing w:line="28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5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F603" w14:textId="77777777" w:rsidR="00F83153" w:rsidRDefault="00F83153" w:rsidP="00A112F1">
            <w:pPr>
              <w:pStyle w:val="a9"/>
              <w:spacing w:line="280" w:lineRule="exact"/>
              <w:ind w:firstLineChars="200" w:firstLine="420"/>
              <w:jc w:val="center"/>
              <w:rPr>
                <w:rFonts w:ascii="仿宋_GB2312" w:hAnsi="宋体"/>
                <w:color w:val="000000"/>
              </w:rPr>
            </w:pPr>
          </w:p>
        </w:tc>
      </w:tr>
      <w:tr w:rsidR="00F83153" w:rsidRPr="007916F4" w14:paraId="437AB5EB" w14:textId="77777777" w:rsidTr="004626B7">
        <w:trPr>
          <w:cantSplit/>
          <w:trHeight w:val="449"/>
          <w:jc w:val="center"/>
        </w:trPr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3C862" w14:textId="77777777" w:rsidR="00F83153" w:rsidRPr="00834010" w:rsidRDefault="00F83153" w:rsidP="004A07C1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CF0D4D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科研成果</w:t>
            </w:r>
          </w:p>
        </w:tc>
        <w:tc>
          <w:tcPr>
            <w:tcW w:w="93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0FB4539" w14:textId="77777777" w:rsidR="00F83153" w:rsidRPr="002F4203" w:rsidRDefault="00F83153" w:rsidP="00A112F1">
            <w:pPr>
              <w:pStyle w:val="a9"/>
              <w:spacing w:line="280" w:lineRule="exact"/>
              <w:jc w:val="center"/>
              <w:rPr>
                <w:rFonts w:ascii="仿宋_GB2312" w:hAnsi="宋体"/>
                <w:b/>
                <w:bCs/>
                <w:color w:val="000000"/>
              </w:rPr>
            </w:pPr>
            <w:r w:rsidRPr="002F4203">
              <w:rPr>
                <w:rFonts w:ascii="仿宋_GB2312" w:hAnsi="宋体" w:hint="eastAsia"/>
                <w:b/>
                <w:bCs/>
                <w:color w:val="000000"/>
              </w:rPr>
              <w:t>何</w:t>
            </w:r>
            <w:r w:rsidRPr="002F4203">
              <w:rPr>
                <w:rFonts w:ascii="仿宋_GB2312" w:hAnsi="宋体"/>
                <w:b/>
                <w:bCs/>
                <w:color w:val="000000"/>
              </w:rPr>
              <w:t>年何月</w:t>
            </w:r>
          </w:p>
        </w:tc>
        <w:tc>
          <w:tcPr>
            <w:tcW w:w="1678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29B6B94" w14:textId="77777777" w:rsidR="00F83153" w:rsidRPr="002F4203" w:rsidRDefault="00F83153" w:rsidP="00A112F1">
            <w:pPr>
              <w:pStyle w:val="a9"/>
              <w:spacing w:line="280" w:lineRule="exact"/>
              <w:jc w:val="center"/>
              <w:rPr>
                <w:rFonts w:ascii="仿宋_GB2312" w:hAnsi="宋体"/>
                <w:b/>
                <w:bCs/>
                <w:color w:val="000000"/>
              </w:rPr>
            </w:pPr>
            <w:r w:rsidRPr="002F4203">
              <w:rPr>
                <w:rFonts w:ascii="仿宋_GB2312" w:hAnsi="宋体" w:hint="eastAsia"/>
                <w:b/>
                <w:bCs/>
                <w:color w:val="000000"/>
              </w:rPr>
              <w:t>获</w:t>
            </w:r>
            <w:r w:rsidRPr="002F4203">
              <w:rPr>
                <w:rFonts w:ascii="仿宋_GB2312" w:hAnsi="宋体"/>
                <w:b/>
                <w:bCs/>
                <w:color w:val="000000"/>
              </w:rPr>
              <w:t>何</w:t>
            </w:r>
            <w:r w:rsidRPr="002F4203">
              <w:rPr>
                <w:rFonts w:ascii="仿宋_GB2312" w:hAnsi="宋体" w:hint="eastAsia"/>
                <w:b/>
                <w:bCs/>
                <w:color w:val="000000"/>
              </w:rPr>
              <w:t>称号、</w:t>
            </w:r>
            <w:r w:rsidRPr="002F4203">
              <w:rPr>
                <w:rFonts w:ascii="仿宋_GB2312" w:hAnsi="宋体"/>
                <w:b/>
                <w:bCs/>
                <w:color w:val="000000"/>
              </w:rPr>
              <w:t>荣誉</w:t>
            </w:r>
            <w:r w:rsidRPr="002F4203">
              <w:rPr>
                <w:rFonts w:ascii="仿宋_GB2312" w:hAnsi="宋体" w:hint="eastAsia"/>
                <w:b/>
                <w:bCs/>
                <w:color w:val="000000"/>
              </w:rPr>
              <w:t>、</w:t>
            </w:r>
            <w:r w:rsidRPr="002F4203">
              <w:rPr>
                <w:rFonts w:ascii="仿宋_GB2312" w:hAnsi="宋体"/>
                <w:b/>
                <w:bCs/>
                <w:color w:val="000000"/>
              </w:rPr>
              <w:t>表彰</w:t>
            </w:r>
          </w:p>
        </w:tc>
        <w:tc>
          <w:tcPr>
            <w:tcW w:w="64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F7AFEBC" w14:textId="77777777" w:rsidR="00F83153" w:rsidRPr="002F4203" w:rsidRDefault="00F83153" w:rsidP="00A112F1">
            <w:pPr>
              <w:pStyle w:val="a9"/>
              <w:spacing w:line="280" w:lineRule="exact"/>
              <w:jc w:val="center"/>
              <w:rPr>
                <w:rFonts w:ascii="仿宋_GB2312" w:hAnsi="宋体"/>
                <w:b/>
                <w:bCs/>
                <w:color w:val="000000"/>
              </w:rPr>
            </w:pPr>
            <w:r w:rsidRPr="002F4203">
              <w:rPr>
                <w:rFonts w:ascii="仿宋_GB2312" w:hAnsi="宋体" w:hint="eastAsia"/>
                <w:b/>
                <w:bCs/>
                <w:color w:val="000000"/>
              </w:rPr>
              <w:t>何</w:t>
            </w:r>
            <w:r w:rsidRPr="002F4203">
              <w:rPr>
                <w:rFonts w:ascii="仿宋_GB2312" w:hAnsi="宋体"/>
                <w:b/>
                <w:bCs/>
                <w:color w:val="000000"/>
              </w:rPr>
              <w:t>等级</w:t>
            </w:r>
          </w:p>
        </w:tc>
        <w:tc>
          <w:tcPr>
            <w:tcW w:w="62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C8B3057" w14:textId="77777777" w:rsidR="00F83153" w:rsidRPr="002F4203" w:rsidRDefault="00F83153" w:rsidP="00A112F1">
            <w:pPr>
              <w:pStyle w:val="a9"/>
              <w:spacing w:line="280" w:lineRule="exact"/>
              <w:jc w:val="center"/>
              <w:rPr>
                <w:rFonts w:ascii="仿宋_GB2312" w:hAnsi="宋体"/>
                <w:b/>
                <w:bCs/>
                <w:color w:val="000000"/>
              </w:rPr>
            </w:pPr>
            <w:r w:rsidRPr="002F4203">
              <w:rPr>
                <w:rFonts w:ascii="仿宋_GB2312" w:hAnsi="宋体" w:hint="eastAsia"/>
                <w:b/>
                <w:bCs/>
                <w:color w:val="000000"/>
              </w:rPr>
              <w:t>何</w:t>
            </w:r>
            <w:r w:rsidRPr="002F4203">
              <w:rPr>
                <w:rFonts w:ascii="仿宋_GB2312" w:hAnsi="宋体"/>
                <w:b/>
                <w:bCs/>
                <w:color w:val="000000"/>
              </w:rPr>
              <w:t>级别</w:t>
            </w:r>
          </w:p>
        </w:tc>
        <w:tc>
          <w:tcPr>
            <w:tcW w:w="5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CA3C5E" w14:textId="77777777" w:rsidR="00F83153" w:rsidRPr="002F4203" w:rsidRDefault="00F83153" w:rsidP="00A112F1">
            <w:pPr>
              <w:pStyle w:val="a9"/>
              <w:spacing w:line="280" w:lineRule="exact"/>
              <w:jc w:val="center"/>
              <w:rPr>
                <w:rFonts w:ascii="仿宋_GB2312" w:hAnsi="宋体"/>
                <w:b/>
                <w:bCs/>
                <w:color w:val="000000"/>
              </w:rPr>
            </w:pPr>
            <w:r w:rsidRPr="002F4203">
              <w:rPr>
                <w:rFonts w:ascii="仿宋_GB2312" w:hAnsi="宋体" w:hint="eastAsia"/>
                <w:b/>
                <w:bCs/>
                <w:color w:val="000000"/>
              </w:rPr>
              <w:t>排序</w:t>
            </w:r>
          </w:p>
        </w:tc>
      </w:tr>
      <w:tr w:rsidR="00F83153" w:rsidRPr="007916F4" w14:paraId="068EF564" w14:textId="77777777" w:rsidTr="004626B7">
        <w:trPr>
          <w:cantSplit/>
          <w:trHeight w:val="566"/>
          <w:jc w:val="center"/>
        </w:trPr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1D50E" w14:textId="77777777" w:rsidR="00F83153" w:rsidRPr="00CF0D4D" w:rsidRDefault="00F83153" w:rsidP="004A07C1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93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C776E60" w14:textId="77777777" w:rsidR="00F83153" w:rsidRPr="002D0FD6" w:rsidRDefault="00F83153" w:rsidP="00F83153">
            <w:pPr>
              <w:pStyle w:val="a9"/>
              <w:spacing w:line="320" w:lineRule="exact"/>
              <w:ind w:firstLineChars="200" w:firstLine="420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1678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CD22F1E" w14:textId="77777777" w:rsidR="00F83153" w:rsidRPr="002D0FD6" w:rsidRDefault="00F83153" w:rsidP="00F83153">
            <w:pPr>
              <w:pStyle w:val="a9"/>
              <w:spacing w:line="320" w:lineRule="exact"/>
              <w:ind w:firstLineChars="200" w:firstLine="420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64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666E5C" w14:textId="77777777" w:rsidR="00F83153" w:rsidRPr="002D0FD6" w:rsidRDefault="00F83153" w:rsidP="00F83153">
            <w:pPr>
              <w:pStyle w:val="a9"/>
              <w:spacing w:line="320" w:lineRule="exact"/>
              <w:ind w:firstLineChars="200" w:firstLine="420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62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A49ECF" w14:textId="77777777" w:rsidR="00F83153" w:rsidRPr="002D0FD6" w:rsidRDefault="00F83153" w:rsidP="00F83153">
            <w:pPr>
              <w:pStyle w:val="a9"/>
              <w:spacing w:line="320" w:lineRule="exact"/>
              <w:ind w:firstLineChars="200" w:firstLine="420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5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6D2771" w14:textId="77777777" w:rsidR="00F83153" w:rsidRPr="002D0FD6" w:rsidRDefault="00F83153" w:rsidP="00F83153">
            <w:pPr>
              <w:pStyle w:val="a9"/>
              <w:spacing w:line="320" w:lineRule="exact"/>
              <w:ind w:firstLineChars="200" w:firstLine="420"/>
              <w:jc w:val="left"/>
              <w:rPr>
                <w:rFonts w:ascii="仿宋_GB2312" w:hAnsi="宋体"/>
                <w:color w:val="000000"/>
              </w:rPr>
            </w:pPr>
          </w:p>
        </w:tc>
      </w:tr>
      <w:tr w:rsidR="00F83153" w:rsidRPr="007916F4" w14:paraId="54270D92" w14:textId="77777777" w:rsidTr="004626B7">
        <w:trPr>
          <w:cantSplit/>
          <w:trHeight w:val="664"/>
          <w:jc w:val="center"/>
        </w:trPr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8C0EA" w14:textId="77777777" w:rsidR="00F83153" w:rsidRPr="00CF0D4D" w:rsidRDefault="00F83153" w:rsidP="004A07C1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93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EBDA4B5" w14:textId="77777777" w:rsidR="00F83153" w:rsidRPr="002D0FD6" w:rsidRDefault="00F83153" w:rsidP="00F83153">
            <w:pPr>
              <w:pStyle w:val="a9"/>
              <w:spacing w:line="320" w:lineRule="exact"/>
              <w:ind w:firstLineChars="200" w:firstLine="420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1678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C64631C" w14:textId="77777777" w:rsidR="00F83153" w:rsidRPr="002D0FD6" w:rsidRDefault="00F83153" w:rsidP="00F83153">
            <w:pPr>
              <w:pStyle w:val="a9"/>
              <w:spacing w:line="320" w:lineRule="exact"/>
              <w:ind w:firstLineChars="200" w:firstLine="420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64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3AFB38" w14:textId="77777777" w:rsidR="00F83153" w:rsidRPr="002D0FD6" w:rsidRDefault="00F83153" w:rsidP="00F83153">
            <w:pPr>
              <w:pStyle w:val="a9"/>
              <w:spacing w:line="320" w:lineRule="exact"/>
              <w:ind w:firstLineChars="200" w:firstLine="420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62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BC46936" w14:textId="77777777" w:rsidR="00F83153" w:rsidRPr="002D0FD6" w:rsidRDefault="00F83153" w:rsidP="00F83153">
            <w:pPr>
              <w:pStyle w:val="a9"/>
              <w:spacing w:line="320" w:lineRule="exact"/>
              <w:ind w:firstLineChars="200" w:firstLine="420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5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051C99" w14:textId="77777777" w:rsidR="00F83153" w:rsidRPr="002D0FD6" w:rsidRDefault="00F83153" w:rsidP="00F83153">
            <w:pPr>
              <w:pStyle w:val="a9"/>
              <w:spacing w:line="320" w:lineRule="exact"/>
              <w:ind w:firstLineChars="200" w:firstLine="420"/>
              <w:jc w:val="left"/>
              <w:rPr>
                <w:rFonts w:ascii="仿宋_GB2312" w:hAnsi="宋体"/>
                <w:color w:val="000000"/>
              </w:rPr>
            </w:pPr>
          </w:p>
        </w:tc>
      </w:tr>
      <w:tr w:rsidR="00F83153" w:rsidRPr="007916F4" w14:paraId="29E0E62B" w14:textId="77777777" w:rsidTr="004626B7">
        <w:trPr>
          <w:cantSplit/>
          <w:trHeight w:val="621"/>
          <w:jc w:val="center"/>
        </w:trPr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07AC5" w14:textId="77777777" w:rsidR="00F83153" w:rsidRPr="00CF0D4D" w:rsidRDefault="00F83153" w:rsidP="004A07C1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93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9B2C483" w14:textId="77777777" w:rsidR="00F83153" w:rsidRPr="002D0FD6" w:rsidRDefault="00F83153" w:rsidP="00F83153">
            <w:pPr>
              <w:pStyle w:val="a9"/>
              <w:spacing w:line="320" w:lineRule="exact"/>
              <w:ind w:firstLineChars="200" w:firstLine="420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1678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A29B3A1" w14:textId="77777777" w:rsidR="00F83153" w:rsidRPr="002D0FD6" w:rsidRDefault="00F83153" w:rsidP="00F83153">
            <w:pPr>
              <w:pStyle w:val="a9"/>
              <w:spacing w:line="320" w:lineRule="exact"/>
              <w:ind w:firstLineChars="200" w:firstLine="420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64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DCD964" w14:textId="77777777" w:rsidR="00F83153" w:rsidRPr="002D0FD6" w:rsidRDefault="00F83153" w:rsidP="00F83153">
            <w:pPr>
              <w:pStyle w:val="a9"/>
              <w:spacing w:line="320" w:lineRule="exact"/>
              <w:ind w:firstLineChars="200" w:firstLine="420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62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F8CAA1E" w14:textId="77777777" w:rsidR="00F83153" w:rsidRPr="002D0FD6" w:rsidRDefault="00F83153" w:rsidP="00F83153">
            <w:pPr>
              <w:pStyle w:val="a9"/>
              <w:spacing w:line="320" w:lineRule="exact"/>
              <w:ind w:firstLineChars="200" w:firstLine="420"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5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67241A" w14:textId="77777777" w:rsidR="00F83153" w:rsidRPr="002D0FD6" w:rsidRDefault="00F83153" w:rsidP="00F83153">
            <w:pPr>
              <w:pStyle w:val="a9"/>
              <w:spacing w:line="320" w:lineRule="exact"/>
              <w:ind w:firstLineChars="200" w:firstLine="420"/>
              <w:jc w:val="left"/>
              <w:rPr>
                <w:rFonts w:ascii="仿宋_GB2312" w:hAnsi="宋体"/>
                <w:color w:val="000000"/>
              </w:rPr>
            </w:pPr>
          </w:p>
        </w:tc>
      </w:tr>
      <w:tr w:rsidR="000267B5" w:rsidRPr="007916F4" w14:paraId="446CAF13" w14:textId="77777777" w:rsidTr="005046BE">
        <w:trPr>
          <w:cantSplit/>
          <w:trHeight w:val="876"/>
          <w:jc w:val="center"/>
        </w:trPr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87263" w14:textId="77777777" w:rsidR="000267B5" w:rsidRPr="00A112F1" w:rsidRDefault="00A112F1" w:rsidP="004A07C1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A112F1">
              <w:rPr>
                <w:rFonts w:ascii="仿宋" w:eastAsia="仿宋" w:hAnsi="仿宋" w:hint="eastAsia"/>
                <w:b/>
                <w:szCs w:val="21"/>
              </w:rPr>
              <w:t>与报考岗位相关的其他资格条件</w:t>
            </w:r>
          </w:p>
        </w:tc>
        <w:tc>
          <w:tcPr>
            <w:tcW w:w="4417" w:type="pct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36991F20" w14:textId="77777777" w:rsidR="00A112F1" w:rsidRDefault="00A112F1" w:rsidP="00A112F1">
            <w:pPr>
              <w:pStyle w:val="a9"/>
              <w:spacing w:line="320" w:lineRule="exact"/>
              <w:ind w:firstLineChars="350" w:firstLine="735"/>
              <w:jc w:val="left"/>
              <w:rPr>
                <w:rFonts w:ascii="仿宋_GB2312" w:hAnsi="宋体"/>
                <w:color w:val="000000"/>
              </w:rPr>
            </w:pPr>
          </w:p>
          <w:p w14:paraId="2B4BDC54" w14:textId="77777777" w:rsidR="00A112F1" w:rsidRDefault="00A112F1" w:rsidP="00A112F1">
            <w:pPr>
              <w:pStyle w:val="a9"/>
              <w:spacing w:line="320" w:lineRule="exact"/>
              <w:ind w:firstLineChars="350" w:firstLine="735"/>
              <w:jc w:val="left"/>
              <w:rPr>
                <w:rFonts w:ascii="仿宋_GB2312" w:hAnsi="宋体"/>
                <w:color w:val="000000"/>
              </w:rPr>
            </w:pPr>
          </w:p>
          <w:p w14:paraId="5A47EB05" w14:textId="77777777" w:rsidR="00A112F1" w:rsidRPr="00A112F1" w:rsidRDefault="00A112F1" w:rsidP="00A112F1">
            <w:pPr>
              <w:pStyle w:val="a9"/>
              <w:spacing w:line="320" w:lineRule="exact"/>
              <w:ind w:firstLineChars="350" w:firstLine="735"/>
              <w:jc w:val="left"/>
              <w:rPr>
                <w:rFonts w:ascii="仿宋_GB2312" w:hAnsi="宋体"/>
                <w:color w:val="000000"/>
              </w:rPr>
            </w:pPr>
          </w:p>
          <w:p w14:paraId="140FFD14" w14:textId="77777777" w:rsidR="00A112F1" w:rsidRPr="000267B5" w:rsidRDefault="00A112F1" w:rsidP="00A112F1">
            <w:pPr>
              <w:pStyle w:val="a9"/>
              <w:spacing w:line="320" w:lineRule="exact"/>
              <w:ind w:firstLineChars="350" w:firstLine="735"/>
              <w:jc w:val="left"/>
              <w:rPr>
                <w:rFonts w:ascii="仿宋_GB2312" w:hAnsi="宋体"/>
                <w:color w:val="000000"/>
              </w:rPr>
            </w:pPr>
          </w:p>
        </w:tc>
      </w:tr>
      <w:tr w:rsidR="00A112F1" w:rsidRPr="007916F4" w14:paraId="6DB4DC26" w14:textId="77777777" w:rsidTr="005046BE">
        <w:trPr>
          <w:cantSplit/>
          <w:trHeight w:val="876"/>
          <w:jc w:val="center"/>
        </w:trPr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53855" w14:textId="77777777" w:rsidR="00A112F1" w:rsidRPr="00A112F1" w:rsidRDefault="00A112F1" w:rsidP="004A07C1">
            <w:pPr>
              <w:pStyle w:val="af"/>
              <w:spacing w:before="99" w:line="224" w:lineRule="auto"/>
              <w:ind w:left="49"/>
              <w:jc w:val="center"/>
              <w:rPr>
                <w:rFonts w:ascii="仿宋_GB2312" w:eastAsia="仿宋_GB2312" w:cstheme="minorBidi"/>
                <w:b/>
                <w:snapToGrid/>
                <w:kern w:val="2"/>
                <w:sz w:val="21"/>
                <w:szCs w:val="21"/>
                <w:lang w:eastAsia="zh-CN"/>
              </w:rPr>
            </w:pPr>
            <w:r w:rsidRPr="00A112F1">
              <w:rPr>
                <w:rFonts w:ascii="仿宋_GB2312" w:eastAsia="仿宋_GB2312" w:cstheme="minorBidi" w:hint="eastAsia"/>
                <w:b/>
                <w:snapToGrid/>
                <w:kern w:val="2"/>
                <w:sz w:val="21"/>
                <w:szCs w:val="21"/>
                <w:lang w:eastAsia="zh-CN"/>
              </w:rPr>
              <w:t>考生</w:t>
            </w:r>
          </w:p>
          <w:p w14:paraId="49CED2D8" w14:textId="77777777" w:rsidR="00A112F1" w:rsidRPr="00A112F1" w:rsidRDefault="00A112F1" w:rsidP="004A07C1">
            <w:pPr>
              <w:pStyle w:val="af"/>
              <w:spacing w:before="99" w:line="224" w:lineRule="auto"/>
              <w:ind w:left="49"/>
              <w:jc w:val="center"/>
              <w:rPr>
                <w:rFonts w:ascii="仿宋_GB2312" w:eastAsia="仿宋_GB2312" w:cstheme="minorBidi"/>
                <w:b/>
                <w:snapToGrid/>
                <w:kern w:val="2"/>
                <w:sz w:val="21"/>
                <w:szCs w:val="21"/>
                <w:lang w:eastAsia="zh-CN"/>
              </w:rPr>
            </w:pPr>
            <w:r w:rsidRPr="00A112F1">
              <w:rPr>
                <w:rFonts w:ascii="仿宋_GB2312" w:eastAsia="仿宋_GB2312" w:cstheme="minorBidi"/>
                <w:b/>
                <w:snapToGrid/>
                <w:kern w:val="2"/>
                <w:sz w:val="21"/>
                <w:szCs w:val="21"/>
                <w:lang w:eastAsia="zh-CN"/>
              </w:rPr>
              <w:t>承诺</w:t>
            </w:r>
          </w:p>
          <w:p w14:paraId="1E7B8AA1" w14:textId="77777777" w:rsidR="00A112F1" w:rsidRPr="00CF0D4D" w:rsidRDefault="00A112F1" w:rsidP="004A07C1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</w:p>
        </w:tc>
        <w:tc>
          <w:tcPr>
            <w:tcW w:w="4417" w:type="pct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0481F405" w14:textId="77777777" w:rsidR="00A112F1" w:rsidRDefault="00A112F1" w:rsidP="00A112F1">
            <w:pPr>
              <w:pStyle w:val="a9"/>
              <w:spacing w:line="320" w:lineRule="exact"/>
              <w:ind w:firstLineChars="200" w:firstLine="420"/>
              <w:jc w:val="left"/>
              <w:rPr>
                <w:rFonts w:ascii="仿宋_GB2312" w:hAnsi="宋体"/>
                <w:color w:val="000000"/>
              </w:rPr>
            </w:pPr>
            <w:r w:rsidRPr="00A112F1">
              <w:rPr>
                <w:rFonts w:ascii="仿宋_GB2312" w:hAnsi="宋体" w:hint="eastAsia"/>
                <w:color w:val="000000"/>
              </w:rPr>
              <w:t>本人承诺：本报名表所填写的信息准确无误，报考所提交的证件、资料和照片真实有效，若有虚假，随时取消考试或招聘资格，所产生的一切后果由本人承担。</w:t>
            </w:r>
          </w:p>
          <w:p w14:paraId="087B19C5" w14:textId="77777777" w:rsidR="00A112F1" w:rsidRDefault="00A112F1" w:rsidP="00A112F1">
            <w:pPr>
              <w:pStyle w:val="a9"/>
              <w:spacing w:line="320" w:lineRule="exact"/>
              <w:ind w:firstLineChars="200" w:firstLine="420"/>
              <w:jc w:val="left"/>
              <w:rPr>
                <w:rFonts w:ascii="仿宋_GB2312" w:hAnsi="宋体"/>
                <w:color w:val="000000"/>
              </w:rPr>
            </w:pPr>
          </w:p>
          <w:p w14:paraId="0C510546" w14:textId="77777777" w:rsidR="004A07C1" w:rsidRDefault="004A07C1" w:rsidP="00A112F1">
            <w:pPr>
              <w:pStyle w:val="a9"/>
              <w:spacing w:line="320" w:lineRule="exact"/>
              <w:ind w:firstLineChars="200" w:firstLine="420"/>
              <w:jc w:val="left"/>
              <w:rPr>
                <w:rFonts w:ascii="仿宋_GB2312" w:hAnsi="宋体"/>
                <w:color w:val="000000"/>
              </w:rPr>
            </w:pPr>
          </w:p>
          <w:p w14:paraId="759845A6" w14:textId="77777777" w:rsidR="00A112F1" w:rsidRPr="000267B5" w:rsidRDefault="00A112F1" w:rsidP="00A112F1">
            <w:pPr>
              <w:pStyle w:val="a9"/>
              <w:spacing w:line="320" w:lineRule="exact"/>
              <w:ind w:firstLineChars="350" w:firstLine="735"/>
              <w:jc w:val="left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 w:hint="eastAsia"/>
                <w:color w:val="000000"/>
              </w:rPr>
              <w:t>报考</w:t>
            </w:r>
            <w:r>
              <w:rPr>
                <w:rFonts w:ascii="仿宋_GB2312" w:hAnsi="宋体"/>
                <w:color w:val="000000"/>
              </w:rPr>
              <w:t>人签字：</w:t>
            </w:r>
            <w:r>
              <w:rPr>
                <w:rFonts w:ascii="仿宋_GB2312" w:hAnsi="宋体" w:hint="eastAsia"/>
                <w:color w:val="000000"/>
              </w:rPr>
              <w:t xml:space="preserve">       </w:t>
            </w:r>
            <w:r>
              <w:rPr>
                <w:rFonts w:ascii="仿宋_GB2312" w:hAnsi="宋体"/>
                <w:color w:val="000000"/>
              </w:rPr>
              <w:t xml:space="preserve">              </w:t>
            </w:r>
            <w:r>
              <w:rPr>
                <w:rFonts w:ascii="仿宋_GB2312" w:hAnsi="宋体" w:hint="eastAsia"/>
                <w:color w:val="000000"/>
              </w:rPr>
              <w:t>日期</w:t>
            </w:r>
            <w:r>
              <w:rPr>
                <w:rFonts w:ascii="仿宋_GB2312" w:hAnsi="宋体"/>
                <w:color w:val="000000"/>
              </w:rPr>
              <w:t>：</w:t>
            </w:r>
            <w:r>
              <w:rPr>
                <w:rFonts w:ascii="仿宋_GB2312" w:hAnsi="宋体" w:hint="eastAsia"/>
                <w:color w:val="000000"/>
              </w:rPr>
              <w:t xml:space="preserve">        </w:t>
            </w:r>
            <w:r>
              <w:rPr>
                <w:rFonts w:ascii="仿宋_GB2312" w:hAnsi="宋体"/>
                <w:color w:val="000000"/>
              </w:rPr>
              <w:t>年</w:t>
            </w:r>
            <w:r>
              <w:rPr>
                <w:rFonts w:ascii="仿宋_GB2312" w:hAnsi="宋体" w:hint="eastAsia"/>
                <w:color w:val="000000"/>
              </w:rPr>
              <w:t xml:space="preserve">   </w:t>
            </w:r>
            <w:r>
              <w:rPr>
                <w:rFonts w:ascii="仿宋_GB2312" w:hAnsi="宋体"/>
                <w:color w:val="000000"/>
              </w:rPr>
              <w:t>月</w:t>
            </w:r>
            <w:r>
              <w:rPr>
                <w:rFonts w:ascii="仿宋_GB2312" w:hAnsi="宋体" w:hint="eastAsia"/>
                <w:color w:val="000000"/>
              </w:rPr>
              <w:t xml:space="preserve">  </w:t>
            </w:r>
            <w:r>
              <w:rPr>
                <w:rFonts w:ascii="仿宋_GB2312" w:hAnsi="宋体"/>
                <w:color w:val="000000"/>
              </w:rPr>
              <w:t>日</w:t>
            </w:r>
          </w:p>
        </w:tc>
      </w:tr>
    </w:tbl>
    <w:p w14:paraId="4E6E9EE8" w14:textId="38DA6CBD" w:rsidR="00D80EF9" w:rsidRDefault="004A07C1" w:rsidP="00C611B4">
      <w:pPr>
        <w:widowControl/>
        <w:shd w:val="clear" w:color="auto" w:fill="FFFFFF"/>
        <w:spacing w:line="480" w:lineRule="exact"/>
        <w:rPr>
          <w:rFonts w:ascii="仿宋_GB2312" w:eastAsia="仿宋_GB2312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  <w:t>一式两份，正反打印</w:t>
      </w:r>
    </w:p>
    <w:sectPr w:rsidR="00D80EF9" w:rsidSect="00A150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66BC" w14:textId="77777777" w:rsidR="00381844" w:rsidRDefault="00381844" w:rsidP="00060E6E">
      <w:r>
        <w:separator/>
      </w:r>
    </w:p>
  </w:endnote>
  <w:endnote w:type="continuationSeparator" w:id="0">
    <w:p w14:paraId="5B1F64FF" w14:textId="77777777" w:rsidR="00381844" w:rsidRDefault="00381844" w:rsidP="0006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8010594"/>
      <w:docPartObj>
        <w:docPartGallery w:val="Page Numbers (Bottom of Page)"/>
        <w:docPartUnique/>
      </w:docPartObj>
    </w:sdtPr>
    <w:sdtContent>
      <w:p w14:paraId="2F85371A" w14:textId="77777777" w:rsidR="00060E6E" w:rsidRDefault="00EC73F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94C" w:rsidRPr="0062694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249FA35C" w14:textId="77777777" w:rsidR="00060E6E" w:rsidRDefault="00060E6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6AEE" w14:textId="77777777" w:rsidR="00381844" w:rsidRDefault="00381844" w:rsidP="00060E6E">
      <w:r>
        <w:separator/>
      </w:r>
    </w:p>
  </w:footnote>
  <w:footnote w:type="continuationSeparator" w:id="0">
    <w:p w14:paraId="7B643188" w14:textId="77777777" w:rsidR="00381844" w:rsidRDefault="00381844" w:rsidP="00060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ttp://rsc.wtc.edu.cn/_ueditor/themes/default/images/icon_doc.gif" style="width:12pt;height:12pt;visibility:visible;mso-wrap-style:square" o:bullet="t">
        <v:imagedata r:id="rId1" o:title="icon_doc"/>
      </v:shape>
    </w:pict>
  </w:numPicBullet>
  <w:abstractNum w:abstractNumId="0" w15:restartNumberingAfterBreak="0">
    <w:nsid w:val="3B4218AE"/>
    <w:multiLevelType w:val="hybridMultilevel"/>
    <w:tmpl w:val="25524514"/>
    <w:lvl w:ilvl="0" w:tplc="8436A33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6508B6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FBE19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F449FD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2D4CEE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252102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6D8D92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B06AA6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776D60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170814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25C"/>
    <w:rsid w:val="00010BFF"/>
    <w:rsid w:val="000267B5"/>
    <w:rsid w:val="000360AA"/>
    <w:rsid w:val="00040DC2"/>
    <w:rsid w:val="00041028"/>
    <w:rsid w:val="000437FE"/>
    <w:rsid w:val="000468CB"/>
    <w:rsid w:val="00060E6E"/>
    <w:rsid w:val="00061616"/>
    <w:rsid w:val="000738FD"/>
    <w:rsid w:val="00077E2D"/>
    <w:rsid w:val="0008210F"/>
    <w:rsid w:val="00092AD1"/>
    <w:rsid w:val="000A129E"/>
    <w:rsid w:val="000A7BE8"/>
    <w:rsid w:val="000B4984"/>
    <w:rsid w:val="000B7D13"/>
    <w:rsid w:val="000F7D4B"/>
    <w:rsid w:val="00100AFD"/>
    <w:rsid w:val="00101BFC"/>
    <w:rsid w:val="00103AF7"/>
    <w:rsid w:val="001065A5"/>
    <w:rsid w:val="0011046C"/>
    <w:rsid w:val="001164D2"/>
    <w:rsid w:val="00121D8A"/>
    <w:rsid w:val="0014379B"/>
    <w:rsid w:val="00153B56"/>
    <w:rsid w:val="00160ECA"/>
    <w:rsid w:val="001770BB"/>
    <w:rsid w:val="00177DE3"/>
    <w:rsid w:val="00184E8F"/>
    <w:rsid w:val="001962F0"/>
    <w:rsid w:val="001A0A00"/>
    <w:rsid w:val="001B33B8"/>
    <w:rsid w:val="001B48A4"/>
    <w:rsid w:val="001B574F"/>
    <w:rsid w:val="001C0B9D"/>
    <w:rsid w:val="001C3F3F"/>
    <w:rsid w:val="001C5ADF"/>
    <w:rsid w:val="001D70E9"/>
    <w:rsid w:val="001E3517"/>
    <w:rsid w:val="00201BB0"/>
    <w:rsid w:val="00204C0D"/>
    <w:rsid w:val="00206175"/>
    <w:rsid w:val="00210030"/>
    <w:rsid w:val="00213E6A"/>
    <w:rsid w:val="00233811"/>
    <w:rsid w:val="0023579D"/>
    <w:rsid w:val="002476E5"/>
    <w:rsid w:val="00255ED0"/>
    <w:rsid w:val="002619ED"/>
    <w:rsid w:val="00273582"/>
    <w:rsid w:val="00281D3B"/>
    <w:rsid w:val="00284047"/>
    <w:rsid w:val="00286154"/>
    <w:rsid w:val="002927DA"/>
    <w:rsid w:val="00296A2D"/>
    <w:rsid w:val="002A4897"/>
    <w:rsid w:val="002A6491"/>
    <w:rsid w:val="002D0FD6"/>
    <w:rsid w:val="002D1655"/>
    <w:rsid w:val="002D5C5B"/>
    <w:rsid w:val="002E1FBA"/>
    <w:rsid w:val="002F4203"/>
    <w:rsid w:val="003057F4"/>
    <w:rsid w:val="00321DE3"/>
    <w:rsid w:val="00333673"/>
    <w:rsid w:val="003339BE"/>
    <w:rsid w:val="00334EAE"/>
    <w:rsid w:val="0033622A"/>
    <w:rsid w:val="00337174"/>
    <w:rsid w:val="003637E1"/>
    <w:rsid w:val="0037334C"/>
    <w:rsid w:val="00375382"/>
    <w:rsid w:val="00375B08"/>
    <w:rsid w:val="003779D2"/>
    <w:rsid w:val="00380035"/>
    <w:rsid w:val="00381844"/>
    <w:rsid w:val="0038445E"/>
    <w:rsid w:val="0038614A"/>
    <w:rsid w:val="003861E1"/>
    <w:rsid w:val="00387975"/>
    <w:rsid w:val="003A1AFB"/>
    <w:rsid w:val="003B35A2"/>
    <w:rsid w:val="003B6D5C"/>
    <w:rsid w:val="003C0C69"/>
    <w:rsid w:val="003C12AF"/>
    <w:rsid w:val="003C5D30"/>
    <w:rsid w:val="003C60B2"/>
    <w:rsid w:val="003F4455"/>
    <w:rsid w:val="00406771"/>
    <w:rsid w:val="004129C5"/>
    <w:rsid w:val="0042338F"/>
    <w:rsid w:val="00435F99"/>
    <w:rsid w:val="00442F02"/>
    <w:rsid w:val="004467D8"/>
    <w:rsid w:val="00461E37"/>
    <w:rsid w:val="004626B7"/>
    <w:rsid w:val="004724B3"/>
    <w:rsid w:val="00492651"/>
    <w:rsid w:val="0049522E"/>
    <w:rsid w:val="004A07C1"/>
    <w:rsid w:val="004B0B83"/>
    <w:rsid w:val="004B1336"/>
    <w:rsid w:val="004B69A3"/>
    <w:rsid w:val="004D0020"/>
    <w:rsid w:val="004D18DF"/>
    <w:rsid w:val="004D2515"/>
    <w:rsid w:val="004D57FC"/>
    <w:rsid w:val="004D7058"/>
    <w:rsid w:val="004F606B"/>
    <w:rsid w:val="005046BE"/>
    <w:rsid w:val="00507EE7"/>
    <w:rsid w:val="00515741"/>
    <w:rsid w:val="00517299"/>
    <w:rsid w:val="00517A03"/>
    <w:rsid w:val="0052071D"/>
    <w:rsid w:val="00530BA6"/>
    <w:rsid w:val="005320F3"/>
    <w:rsid w:val="00537D62"/>
    <w:rsid w:val="00552500"/>
    <w:rsid w:val="00556E97"/>
    <w:rsid w:val="00564C3F"/>
    <w:rsid w:val="005705FA"/>
    <w:rsid w:val="00570A39"/>
    <w:rsid w:val="00573B14"/>
    <w:rsid w:val="00582908"/>
    <w:rsid w:val="00590411"/>
    <w:rsid w:val="0059472C"/>
    <w:rsid w:val="005A623E"/>
    <w:rsid w:val="005B11EC"/>
    <w:rsid w:val="005C40EB"/>
    <w:rsid w:val="005D6DA6"/>
    <w:rsid w:val="005E1DE2"/>
    <w:rsid w:val="005E5FB0"/>
    <w:rsid w:val="00606A06"/>
    <w:rsid w:val="006130EF"/>
    <w:rsid w:val="00613105"/>
    <w:rsid w:val="00616447"/>
    <w:rsid w:val="00616609"/>
    <w:rsid w:val="006179A4"/>
    <w:rsid w:val="0062576C"/>
    <w:rsid w:val="0062694C"/>
    <w:rsid w:val="00627142"/>
    <w:rsid w:val="00627681"/>
    <w:rsid w:val="00643693"/>
    <w:rsid w:val="00664DAF"/>
    <w:rsid w:val="00691FC0"/>
    <w:rsid w:val="006A51A5"/>
    <w:rsid w:val="006A7AB0"/>
    <w:rsid w:val="006B4230"/>
    <w:rsid w:val="006B656A"/>
    <w:rsid w:val="006C3290"/>
    <w:rsid w:val="006D1785"/>
    <w:rsid w:val="006D4420"/>
    <w:rsid w:val="006D458E"/>
    <w:rsid w:val="006E1FF6"/>
    <w:rsid w:val="006E5BD1"/>
    <w:rsid w:val="006E63A6"/>
    <w:rsid w:val="007076E3"/>
    <w:rsid w:val="00710C65"/>
    <w:rsid w:val="00721D73"/>
    <w:rsid w:val="007257A8"/>
    <w:rsid w:val="00726A2E"/>
    <w:rsid w:val="00737426"/>
    <w:rsid w:val="007461C8"/>
    <w:rsid w:val="00764846"/>
    <w:rsid w:val="0076614D"/>
    <w:rsid w:val="007762F7"/>
    <w:rsid w:val="007867E8"/>
    <w:rsid w:val="007C05E0"/>
    <w:rsid w:val="007C662F"/>
    <w:rsid w:val="007E0F06"/>
    <w:rsid w:val="007E12D6"/>
    <w:rsid w:val="008022BC"/>
    <w:rsid w:val="008028BA"/>
    <w:rsid w:val="00821D1A"/>
    <w:rsid w:val="00832B78"/>
    <w:rsid w:val="00834010"/>
    <w:rsid w:val="00837719"/>
    <w:rsid w:val="0084717F"/>
    <w:rsid w:val="008476CE"/>
    <w:rsid w:val="00853E43"/>
    <w:rsid w:val="008540B4"/>
    <w:rsid w:val="0085488F"/>
    <w:rsid w:val="008612D1"/>
    <w:rsid w:val="00862F8E"/>
    <w:rsid w:val="00893EF5"/>
    <w:rsid w:val="008A4BEC"/>
    <w:rsid w:val="008B619C"/>
    <w:rsid w:val="008C3ECC"/>
    <w:rsid w:val="008D3AF1"/>
    <w:rsid w:val="008F28FB"/>
    <w:rsid w:val="00903F22"/>
    <w:rsid w:val="00910DF7"/>
    <w:rsid w:val="009163BC"/>
    <w:rsid w:val="00947BCC"/>
    <w:rsid w:val="00951122"/>
    <w:rsid w:val="00980A43"/>
    <w:rsid w:val="00983180"/>
    <w:rsid w:val="009B057E"/>
    <w:rsid w:val="009B28CD"/>
    <w:rsid w:val="009B40F1"/>
    <w:rsid w:val="009C1000"/>
    <w:rsid w:val="009C4AF9"/>
    <w:rsid w:val="009E53FC"/>
    <w:rsid w:val="009F4BD1"/>
    <w:rsid w:val="00A05572"/>
    <w:rsid w:val="00A112F1"/>
    <w:rsid w:val="00A11311"/>
    <w:rsid w:val="00A1504B"/>
    <w:rsid w:val="00A15EDF"/>
    <w:rsid w:val="00A20B34"/>
    <w:rsid w:val="00A62C3D"/>
    <w:rsid w:val="00A65C85"/>
    <w:rsid w:val="00A667B0"/>
    <w:rsid w:val="00A70B27"/>
    <w:rsid w:val="00A91B12"/>
    <w:rsid w:val="00A970B9"/>
    <w:rsid w:val="00AA29F2"/>
    <w:rsid w:val="00AA3A34"/>
    <w:rsid w:val="00AD0E2F"/>
    <w:rsid w:val="00AD39A3"/>
    <w:rsid w:val="00AD3D29"/>
    <w:rsid w:val="00AE0427"/>
    <w:rsid w:val="00AE4244"/>
    <w:rsid w:val="00AF2F29"/>
    <w:rsid w:val="00B33EEE"/>
    <w:rsid w:val="00B41623"/>
    <w:rsid w:val="00B452A2"/>
    <w:rsid w:val="00B55FA4"/>
    <w:rsid w:val="00B63163"/>
    <w:rsid w:val="00B67154"/>
    <w:rsid w:val="00B8113E"/>
    <w:rsid w:val="00B82315"/>
    <w:rsid w:val="00B8442D"/>
    <w:rsid w:val="00B874A0"/>
    <w:rsid w:val="00B95BD7"/>
    <w:rsid w:val="00BA2080"/>
    <w:rsid w:val="00BB0023"/>
    <w:rsid w:val="00BB151A"/>
    <w:rsid w:val="00BB3A43"/>
    <w:rsid w:val="00BB4FA2"/>
    <w:rsid w:val="00BB66D6"/>
    <w:rsid w:val="00BD2069"/>
    <w:rsid w:val="00BD4550"/>
    <w:rsid w:val="00BD4B43"/>
    <w:rsid w:val="00BE43C4"/>
    <w:rsid w:val="00C006B2"/>
    <w:rsid w:val="00C01BBC"/>
    <w:rsid w:val="00C07AA0"/>
    <w:rsid w:val="00C1331A"/>
    <w:rsid w:val="00C15F8D"/>
    <w:rsid w:val="00C16A60"/>
    <w:rsid w:val="00C50522"/>
    <w:rsid w:val="00C559A6"/>
    <w:rsid w:val="00C611B4"/>
    <w:rsid w:val="00C84D52"/>
    <w:rsid w:val="00C9525C"/>
    <w:rsid w:val="00CA26AE"/>
    <w:rsid w:val="00CB2BE9"/>
    <w:rsid w:val="00CB4A2B"/>
    <w:rsid w:val="00CB7538"/>
    <w:rsid w:val="00CC2972"/>
    <w:rsid w:val="00CD290B"/>
    <w:rsid w:val="00CE2692"/>
    <w:rsid w:val="00CF0D4D"/>
    <w:rsid w:val="00D06117"/>
    <w:rsid w:val="00D11E95"/>
    <w:rsid w:val="00D170A5"/>
    <w:rsid w:val="00D2273B"/>
    <w:rsid w:val="00D25181"/>
    <w:rsid w:val="00D27FC8"/>
    <w:rsid w:val="00D40E34"/>
    <w:rsid w:val="00D55354"/>
    <w:rsid w:val="00D72752"/>
    <w:rsid w:val="00D72BC9"/>
    <w:rsid w:val="00D76E1B"/>
    <w:rsid w:val="00D77973"/>
    <w:rsid w:val="00D80EF9"/>
    <w:rsid w:val="00D83C4A"/>
    <w:rsid w:val="00DA2608"/>
    <w:rsid w:val="00DB3DE2"/>
    <w:rsid w:val="00DB5818"/>
    <w:rsid w:val="00DF0DB5"/>
    <w:rsid w:val="00DF1E04"/>
    <w:rsid w:val="00DF5A4E"/>
    <w:rsid w:val="00DF7D03"/>
    <w:rsid w:val="00E00279"/>
    <w:rsid w:val="00E00856"/>
    <w:rsid w:val="00E05631"/>
    <w:rsid w:val="00E21492"/>
    <w:rsid w:val="00E35315"/>
    <w:rsid w:val="00E37796"/>
    <w:rsid w:val="00E43E4C"/>
    <w:rsid w:val="00E476C1"/>
    <w:rsid w:val="00E54949"/>
    <w:rsid w:val="00E557FE"/>
    <w:rsid w:val="00E57964"/>
    <w:rsid w:val="00E71F82"/>
    <w:rsid w:val="00E903F9"/>
    <w:rsid w:val="00E904A5"/>
    <w:rsid w:val="00E938B1"/>
    <w:rsid w:val="00E93A8C"/>
    <w:rsid w:val="00EB2C19"/>
    <w:rsid w:val="00EB4B3A"/>
    <w:rsid w:val="00EC54B8"/>
    <w:rsid w:val="00EC73F2"/>
    <w:rsid w:val="00ED09A2"/>
    <w:rsid w:val="00EE34D6"/>
    <w:rsid w:val="00EF0DD6"/>
    <w:rsid w:val="00EF2FD0"/>
    <w:rsid w:val="00F015E5"/>
    <w:rsid w:val="00F1185C"/>
    <w:rsid w:val="00F34109"/>
    <w:rsid w:val="00F5051A"/>
    <w:rsid w:val="00F6210B"/>
    <w:rsid w:val="00F6291E"/>
    <w:rsid w:val="00F71D90"/>
    <w:rsid w:val="00F7698C"/>
    <w:rsid w:val="00F83153"/>
    <w:rsid w:val="00F831D2"/>
    <w:rsid w:val="00F91A21"/>
    <w:rsid w:val="00F97E8A"/>
    <w:rsid w:val="00FA1CA9"/>
    <w:rsid w:val="00FA44A3"/>
    <w:rsid w:val="00FB46C9"/>
    <w:rsid w:val="00FB4E05"/>
    <w:rsid w:val="00FE60D2"/>
    <w:rsid w:val="00FF0F9D"/>
    <w:rsid w:val="00FF27C5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D5463"/>
  <w15:docId w15:val="{BCD0501C-DF93-4F7D-9F7C-4EB13507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0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25C"/>
    <w:rPr>
      <w:strike w:val="0"/>
      <w:dstrike w:val="0"/>
      <w:color w:val="333333"/>
      <w:sz w:val="9"/>
      <w:szCs w:val="9"/>
      <w:u w:val="none"/>
      <w:effect w:val="none"/>
    </w:rPr>
  </w:style>
  <w:style w:type="paragraph" w:styleId="a4">
    <w:name w:val="Normal (Web)"/>
    <w:basedOn w:val="a"/>
    <w:uiPriority w:val="99"/>
    <w:unhideWhenUsed/>
    <w:rsid w:val="00C95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title1">
    <w:name w:val="arti_title1"/>
    <w:basedOn w:val="a"/>
    <w:rsid w:val="00C9525C"/>
    <w:pPr>
      <w:widowControl/>
      <w:spacing w:before="100" w:beforeAutospacing="1" w:after="100" w:afterAutospacing="1" w:line="212" w:lineRule="atLeast"/>
      <w:jc w:val="center"/>
    </w:pPr>
    <w:rPr>
      <w:rFonts w:ascii="宋体" w:eastAsia="宋体" w:hAnsi="宋体" w:cs="宋体"/>
      <w:b/>
      <w:bCs/>
      <w:color w:val="333333"/>
      <w:kern w:val="0"/>
      <w:sz w:val="14"/>
      <w:szCs w:val="14"/>
    </w:rPr>
  </w:style>
  <w:style w:type="paragraph" w:customStyle="1" w:styleId="artimetas1">
    <w:name w:val="arti_metas1"/>
    <w:basedOn w:val="a"/>
    <w:rsid w:val="00C9525C"/>
    <w:pPr>
      <w:widowControl/>
      <w:spacing w:before="35" w:after="100" w:afterAutospacing="1" w:line="212" w:lineRule="atLeast"/>
      <w:jc w:val="center"/>
    </w:pPr>
    <w:rPr>
      <w:rFonts w:ascii="宋体" w:eastAsia="宋体" w:hAnsi="宋体" w:cs="宋体"/>
      <w:kern w:val="0"/>
      <w:sz w:val="9"/>
      <w:szCs w:val="9"/>
    </w:rPr>
  </w:style>
  <w:style w:type="character" w:customStyle="1" w:styleId="artiupdate">
    <w:name w:val="arti_update"/>
    <w:basedOn w:val="a0"/>
    <w:rsid w:val="00C9525C"/>
  </w:style>
  <w:style w:type="character" w:customStyle="1" w:styleId="artiauthor">
    <w:name w:val="arti_author"/>
    <w:basedOn w:val="a0"/>
    <w:rsid w:val="00C9525C"/>
  </w:style>
  <w:style w:type="character" w:customStyle="1" w:styleId="artiviews">
    <w:name w:val="arti_views"/>
    <w:basedOn w:val="a0"/>
    <w:rsid w:val="00C9525C"/>
  </w:style>
  <w:style w:type="character" w:customStyle="1" w:styleId="wpvisitcount1">
    <w:name w:val="wp_visitcount1"/>
    <w:basedOn w:val="a0"/>
    <w:rsid w:val="00C9525C"/>
    <w:rPr>
      <w:vanish/>
      <w:webHidden w:val="0"/>
      <w:specVanish w:val="0"/>
    </w:rPr>
  </w:style>
  <w:style w:type="character" w:styleId="a5">
    <w:name w:val="Strong"/>
    <w:basedOn w:val="a0"/>
    <w:uiPriority w:val="22"/>
    <w:qFormat/>
    <w:rsid w:val="00C952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525C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C9525C"/>
    <w:rPr>
      <w:sz w:val="18"/>
      <w:szCs w:val="18"/>
    </w:rPr>
  </w:style>
  <w:style w:type="character" w:customStyle="1" w:styleId="a8">
    <w:name w:val="纯文本 字符"/>
    <w:link w:val="a9"/>
    <w:rsid w:val="00204C0D"/>
    <w:rPr>
      <w:rFonts w:ascii="Times New Roman" w:eastAsia="仿宋_GB2312" w:hAnsi="Times New Roman" w:cs="Times New Roman"/>
      <w:szCs w:val="21"/>
    </w:rPr>
  </w:style>
  <w:style w:type="paragraph" w:styleId="a9">
    <w:name w:val="Plain Text"/>
    <w:basedOn w:val="a"/>
    <w:link w:val="a8"/>
    <w:rsid w:val="00204C0D"/>
    <w:rPr>
      <w:rFonts w:ascii="Times New Roman" w:eastAsia="仿宋_GB2312" w:hAnsi="Times New Roman" w:cs="Times New Roman"/>
      <w:szCs w:val="21"/>
    </w:rPr>
  </w:style>
  <w:style w:type="character" w:customStyle="1" w:styleId="Char1">
    <w:name w:val="纯文本 Char1"/>
    <w:basedOn w:val="a0"/>
    <w:uiPriority w:val="99"/>
    <w:semiHidden/>
    <w:rsid w:val="00204C0D"/>
    <w:rPr>
      <w:rFonts w:ascii="宋体" w:eastAsia="宋体" w:hAnsi="Courier New" w:cs="Courier New"/>
      <w:szCs w:val="21"/>
    </w:rPr>
  </w:style>
  <w:style w:type="character" w:customStyle="1" w:styleId="NormalCharacter">
    <w:name w:val="NormalCharacter"/>
    <w:semiHidden/>
    <w:qFormat/>
    <w:rsid w:val="0062576C"/>
  </w:style>
  <w:style w:type="paragraph" w:styleId="aa">
    <w:name w:val="header"/>
    <w:basedOn w:val="a"/>
    <w:link w:val="ab"/>
    <w:uiPriority w:val="99"/>
    <w:unhideWhenUsed/>
    <w:rsid w:val="00060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060E6E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060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060E6E"/>
    <w:rPr>
      <w:sz w:val="18"/>
      <w:szCs w:val="18"/>
    </w:rPr>
  </w:style>
  <w:style w:type="paragraph" w:styleId="ae">
    <w:name w:val="List Paragraph"/>
    <w:basedOn w:val="a"/>
    <w:uiPriority w:val="34"/>
    <w:qFormat/>
    <w:rsid w:val="00E57964"/>
    <w:pPr>
      <w:ind w:firstLineChars="200" w:firstLine="420"/>
    </w:pPr>
  </w:style>
  <w:style w:type="paragraph" w:styleId="af">
    <w:name w:val="Body Text"/>
    <w:basedOn w:val="a"/>
    <w:link w:val="af0"/>
    <w:semiHidden/>
    <w:qFormat/>
    <w:rsid w:val="000267B5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2"/>
      <w:lang w:eastAsia="en-US"/>
    </w:rPr>
  </w:style>
  <w:style w:type="character" w:customStyle="1" w:styleId="af0">
    <w:name w:val="正文文本 字符"/>
    <w:basedOn w:val="a0"/>
    <w:link w:val="af"/>
    <w:semiHidden/>
    <w:rsid w:val="000267B5"/>
    <w:rPr>
      <w:rFonts w:ascii="宋体" w:eastAsia="宋体" w:hAnsi="宋体" w:cs="宋体"/>
      <w:snapToGrid w:val="0"/>
      <w:color w:val="000000"/>
      <w:kern w:val="0"/>
      <w:sz w:val="22"/>
      <w:lang w:eastAsia="en-US"/>
    </w:rPr>
  </w:style>
  <w:style w:type="paragraph" w:customStyle="1" w:styleId="TableText">
    <w:name w:val="Table Text"/>
    <w:basedOn w:val="a"/>
    <w:semiHidden/>
    <w:qFormat/>
    <w:rsid w:val="000267B5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7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6978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7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37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489</cp:revision>
  <cp:lastPrinted>2019-05-08T08:49:00Z</cp:lastPrinted>
  <dcterms:created xsi:type="dcterms:W3CDTF">2019-05-08T08:46:00Z</dcterms:created>
  <dcterms:modified xsi:type="dcterms:W3CDTF">2023-10-13T08:48:00Z</dcterms:modified>
</cp:coreProperties>
</file>